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mettre fin à la période d'essai de mon contrat d'apprentissage signé le [date de signature du contrat], en application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le prévoit la réglementation, chaque partie peut rompre librement le contrat d'apprentissage pendant les quarante-cinq premiers jours de formation pratique en entreprise, consécutifs ou non, sans avoir à justifier d'un motif particulier. Cette période me donne l'opportunité d'apprécier l'adéquation entre le poste proposé et mes objectifs professionnels.</w:t>
      </w:r>
    </w:p>
    <w:p>
      <w:pPr>
        <w:pStyle w:val="contentStyle"/>
      </w:pPr>
      <w:r>
        <w:rPr>
          <w:rStyle w:val="contentFont"/>
        </w:rPr>
        <w:t xml:space="preserve">Après mûre réflexion, j'ai réalisé que [les tâches qui me sont attribuées ne correspondent pas à mes ambitions professionnelles / la filière choisie ne me convient finalement pas / je désire me réorienter vers un domaine d'activité différent]. Il s'agit d'une décision réfléchie qui me paraît nécessaire pour poursuivre mon parcours de formation dans les meilleures conditions.</w:t>
      </w:r>
    </w:p>
    <w:p>
      <w:pPr>
        <w:pStyle w:val="contentStyle"/>
      </w:pPr>
      <w:r>
        <w:rPr>
          <w:rStyle w:val="contentFont"/>
        </w:rPr>
        <w:t xml:space="preserve">Cette rupture prendra effet à la date du [date de fin souhaitée]. Je me tiens à votre entière disposition pour faciliter la transition et vous remercie sincèrement pour votre accueil ainsi que pour l'encadrement dont j'ai pu bénéficier au sein de votre structure.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2025-11-21T00:38:14+01:00</dcterms:created>
  <dcterms:modified xsi:type="dcterms:W3CDTF">2025-11-21T00:38:14+01:00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