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 d'un contrat d'apprentissage</w:t>
      </w:r>
    </w:p>
    <w:p>
      <w:pPr>
        <w:pStyle w:val="contentStyle"/>
      </w:pPr>
      <w:r>
        <w:rPr>
          <w:rStyle w:val="contentFont"/>
        </w:rPr>
        <w:t xml:space="preserve">Objet : Rupture de la période d'essai du contrat d'apprentissage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rompre la période d'essai de mon contrat d'apprentissage conclu le [date de signature du contrat], conformément aux dispositions de l'article L6222-18 du Code du travail.</w:t>
      </w:r>
    </w:p>
    <w:p>
      <w:pPr>
        <w:pStyle w:val="contentStyle"/>
      </w:pPr>
      <w:r>
        <w:rPr>
          <w:rStyle w:val="contentFont"/>
        </w:rPr>
        <w:t xml:space="preserve">Comme vous le savez, le contrat d'apprentissage peut être rompu librement par l'une ou l'autre des parties durant les quarante-cinq premiers jours, consécutifs ou non, de formation pratique en entreprise, sans qu'aucun motif ne soit requis. Cette période d'essai me permet d'évaluer si le poste correspond à mes attentes et à mon projet professionnel.</w:t>
      </w:r>
    </w:p>
    <w:p>
      <w:pPr>
        <w:pStyle w:val="contentStyle"/>
      </w:pPr>
      <w:r>
        <w:rPr>
          <w:rStyle w:val="contentFont"/>
        </w:rPr>
        <w:t xml:space="preserve">Après réflexion, j'ai constaté que [les missions confiées ne correspondent pas à mes aspirations professionnelles / l'orientation choisie ne me convient pas / je souhaite me réorienter vers un autre secteur d'activité]. Cette décision, mûrement réfléchie, me semble être la plus appropriée pour la poursuite de mon parcours de formation.</w:t>
      </w:r>
    </w:p>
    <w:p>
      <w:pPr>
        <w:pStyle w:val="contentStyle"/>
      </w:pPr>
      <w:r>
        <w:rPr>
          <w:rStyle w:val="contentFont"/>
        </w:rPr>
        <w:t xml:space="preserve">La rupture prendra effet à compter du [date de fin souhaitée]. Je reste à votre disposition pour assurer une transition dans les meilleures conditions possibles et vous remercie pour l'accueil et l'accompagnement dont j'ai bénéficié au sein de votre entreprise durant cette période.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 d'un contrat d'apprentissage</dc:title>
  <dc:description>Modèle de lettre clair et concis pour rompre une période d'essai en contrat d'apprentissage, conforme aux règles en vigueur.</dc:description>
  <dc:subject>Modèle de lettre personnalisée</dc:subject>
  <cp:keywords>rupture période d'essai contrat apprentissage</cp:keywords>
  <cp:category/>
  <cp:lastModifiedBy/>
  <dcterms:created xsi:type="dcterms:W3CDTF">2026-07-07T02:08:34+02:00</dcterms:created>
  <dcterms:modified xsi:type="dcterms:W3CDTF">2026-07-07T02:08:34+02:00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