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contrat d'apprentissage par l'employeur</w:t>
      </w:r>
    </w:p>
    <w:p>
      <w:pPr>
        <w:pStyle w:val="contentStyle"/>
      </w:pPr>
      <w:r>
        <w:rPr>
          <w:rStyle w:val="contentFont"/>
        </w:rPr>
        <w:t xml:space="preserve">Objet : Rupture de la période d'essai du contrat d'apprentissage</w:t>
      </w:r>
    </w:p>
    <w:p>
      <w:pPr>
        <w:pStyle w:val="contentStyle"/>
      </w:pPr>
      <w:r>
        <w:rPr>
          <w:rStyle w:val="contentFont"/>
        </w:rPr>
        <w:t xml:space="preserve">[Nom et prénom de l'apprenti]</w:t>
      </w:r>
    </w:p>
    <w:p>
      <w:pPr>
        <w:pStyle w:val="contentStyle"/>
      </w:pPr>
      <w:r>
        <w:rPr>
          <w:rStyle w:val="contentFont"/>
        </w:rPr>
        <w:t xml:space="preserve">[Adresse de l'apprenti]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notifions par ce courrier notre volonté de rompre votre contrat d'apprentissage au cours de la période d'essai, en application de l'article L. 6222-18 du Code du travail.</w:t>
      </w:r>
    </w:p>
    <w:p>
      <w:pPr>
        <w:pStyle w:val="contentStyle"/>
      </w:pPr>
      <w:r>
        <w:rPr>
          <w:rStyle w:val="contentFont"/>
        </w:rPr>
        <w:t xml:space="preserve">Nous vous rappelons que vous avez intégré notre société en tant qu'apprenti(e) [intitulé du poste] le [date de début du contrat]. Votre contrat d'apprentissage comporte une période d'essai de quarante-cinq jours de formation pratique en entreprise, qu'ils soient consécutifs ou non. Pendant ce délai, chaque partie dispose de la possibilité de mettre fin au contrat sans avoir à motiver sa décision ni à observer un délai de préavis.</w:t>
      </w:r>
    </w:p>
    <w:p>
      <w:pPr>
        <w:pStyle w:val="contentStyle"/>
      </w:pPr>
      <w:r>
        <w:rPr>
          <w:rStyle w:val="contentFont"/>
        </w:rPr>
        <w:t xml:space="preserve">Suite à l'analyse de votre situation et à l'évaluation de votre intégration au sein du poste ainsi qu'aux attentes liées à la formation, nous avons pris la décision d'interrompre votre contrat d'apprentissage. La rupture sera effective à partir du [date de rupture effective].</w:t>
      </w:r>
    </w:p>
    <w:p>
      <w:pPr>
        <w:pStyle w:val="contentStyle"/>
      </w:pPr>
      <w:r>
        <w:rPr>
          <w:rStyle w:val="contentFont"/>
        </w:rPr>
        <w:t xml:space="preserve">Nous vous demandons de contacter notre service des ressources humaines pour fixer un rendez-vous destiné à finaliser votre départ et à retirer vos documents légaux : certificat de travail, attestation Pôle emploi et solde de tout compte. Le règlement des sommes éventuellement dues interviendra selon la législation applicable.</w:t>
      </w:r>
    </w:p>
    <w:p>
      <w:pPr>
        <w:pStyle w:val="contentStyle"/>
      </w:pPr>
      <w:r>
        <w:rPr>
          <w:rStyle w:val="contentFont"/>
        </w:rPr>
        <w:t xml:space="preserve">Nous vous présentons nos meilleurs vœux pour la suite de votre parcours professionnel.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 ou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contrat d'apprentissage par l'employeur</dc:title>
  <dc:description>Modèle de lettre clair et conforme pour rompre une période d'essai en contrat d'apprentissage en tant qu'employeur. Simple, rapide et efficace.</dc:description>
  <dc:subject>Modèle de lettre personnalisée</dc:subject>
  <cp:keywords>rupture période d'essai contrat apprentissage employeur</cp:keywords>
  <cp:category/>
  <cp:lastModifiedBy/>
  <dcterms:created xsi:type="dcterms:W3CDTF">2026-08-20T01:39:59+02:00</dcterms:created>
  <dcterms:modified xsi:type="dcterms:W3CDTF">2026-08-20T01:39:59+02:00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