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d'un contrat d'apprentissage par l'employeur</w:t>
      </w:r>
    </w:p>
    <w:p>
      <w:pPr>
        <w:pStyle w:val="contentStyle"/>
      </w:pPr>
      <w:r>
        <w:rPr>
          <w:rStyle w:val="contentFont"/>
        </w:rPr>
        <w:t xml:space="preserve">Objet : Rupture de la période d'essai du contrat d'apprentissage</w:t>
      </w:r>
    </w:p>
    <w:p>
      <w:pPr>
        <w:pStyle w:val="contentStyle"/>
      </w:pPr>
      <w:r>
        <w:rPr>
          <w:rStyle w:val="contentFont"/>
        </w:rPr>
        <w:t xml:space="preserve">[Nom et prénom de l'apprenti]</w:t>
      </w:r>
    </w:p>
    <w:p>
      <w:pPr>
        <w:pStyle w:val="contentStyle"/>
      </w:pPr>
      <w:r>
        <w:rPr>
          <w:rStyle w:val="contentFont"/>
        </w:rPr>
        <w:t xml:space="preserve">[Adresse de l'apprenti]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contrat d'apprentissage durant la période d'essai, conformément aux dispositions de l'article L. 6222-18 du Code du travail.</w:t>
      </w:r>
    </w:p>
    <w:p>
      <w:pPr>
        <w:pStyle w:val="contentStyle"/>
      </w:pPr>
      <w:r>
        <w:rPr>
          <w:rStyle w:val="contentFont"/>
        </w:rPr>
        <w:t xml:space="preserve">Pour rappel, vous avez été embauché(e) au sein de notre entreprise en qualité d'apprenti(e) [intitulé du poste] à compter du [date de début du contrat]. Le contrat d'apprentissage prévoit une période d'essai de quarante-cinq jours, consécutifs ou non, de formation pratique en entreprise effectuée par l'apprenti. Durant cette période, chacune des parties peut librement rompre le contrat sans avoir à justifier sa décision ni à respecter de préavis.</w:t>
      </w:r>
    </w:p>
    <w:p>
      <w:pPr>
        <w:pStyle w:val="contentStyle"/>
      </w:pPr>
      <w:r>
        <w:rPr>
          <w:rStyle w:val="contentFont"/>
        </w:rPr>
        <w:t xml:space="preserve">Après examen de votre situation et évaluation de votre adaptation au poste et aux exigences de la formation, nous avons décidé de ne pas poursuivre votre contrat d'apprentissage. Cette rupture prendra effet à compter du [date de rupture effective].</w:t>
      </w:r>
    </w:p>
    <w:p>
      <w:pPr>
        <w:pStyle w:val="contentStyle"/>
      </w:pPr>
      <w:r>
        <w:rPr>
          <w:rStyle w:val="contentFont"/>
        </w:rPr>
        <w:t xml:space="preserve">Nous vous invitons à prendre contact avec notre service des ressources humaines afin de convenir d'un rendez-vous pour procéder à votre sortie des effectifs et récupérer les documents obligatoires, notamment votre certificat de travail, votre attestation Pôle emploi et votre solde de tout compte. Les éventuelles sommes dues vous seront versées conformément à la réglementation en vigueur.</w:t>
      </w:r>
    </w:p>
    <w:p>
      <w:pPr>
        <w:pStyle w:val="contentStyle"/>
      </w:pPr>
      <w:r>
        <w:rPr>
          <w:rStyle w:val="contentFont"/>
        </w:rPr>
        <w:t xml:space="preserve">Nous vous souhaitons de trouver rapidement une nouvelle opportunité correspondant à vos aspirations professionnelles.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 ou du représentant légal]</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d'un contrat d'apprentissage par l'employeur</dc:title>
  <dc:description>Modèle de lettre clair et conforme pour rompre une période d'essai en contrat d'apprentissage en tant qu'employeur. Simple, rapide et efficace.</dc:description>
  <dc:subject>Modèle de lettre personnalisée</dc:subject>
  <cp:keywords>rupture période d'essai contrat apprentissage employeur</cp:keywords>
  <cp:category/>
  <cp:lastModifiedBy/>
  <dcterms:created xsi:type="dcterms:W3CDTF">2025-11-21T00:35:52+01:00</dcterms:created>
  <dcterms:modified xsi:type="dcterms:W3CDTF">2025-11-21T00:35:52+01:00</dcterms:modified>
</cp:coreProperties>
</file>

<file path=docProps/custom.xml><?xml version="1.0" encoding="utf-8"?>
<Properties xmlns="http://schemas.openxmlformats.org/officeDocument/2006/custom-properties" xmlns:vt="http://schemas.openxmlformats.org/officeDocument/2006/docPropsVTypes"/>
</file>