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la période d'essai en cours, conformément aux dispositions prévues par mon contrat de travail et les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réflexion, j'ai constaté que le poste occupé au sein de votre entreprise ne correspond pas pleinement à mes attentes professionnelles et à mon projet de carrière. Cette décision, mûrement réfléchie, me semble être la meilleure solution tant pour vous que pour moi-même.</w:t>
      </w:r>
    </w:p>
    <w:p>
      <w:pPr>
        <w:pStyle w:val="contentStyle"/>
      </w:pPr>
      <w:r>
        <w:rPr>
          <w:rStyle w:val="contentFont"/>
        </w:rPr>
        <w:t xml:space="preserve">Conformément aux dispositions contractuelles, je respecterai le délai de prévenance applicable. Ainsi, ma période d'essai prendra fin le [date de fin]. Je m'engage à assurer la continuité de mes missions durant ce délai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l'accueil et la confiance que vous m'avez accordés durant cette période, ainsi que pour la compréhension dont vous saurez faire preuve face à cette décision.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2026-07-06T04:29:04+02:00</dcterms:created>
  <dcterms:modified xsi:type="dcterms:W3CDTF">2026-07-06T04:29:04+02:00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