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la période d'essai en cours, conformément aux dispositions prévues par mon contrat de travail et les articles L. 1221-19 et suivants du Code du travail.</w:t>
      </w:r>
    </w:p>
    <w:p>
      <w:pPr>
        <w:pStyle w:val="contentStyle"/>
      </w:pPr>
      <w:r>
        <w:rPr>
          <w:rStyle w:val="contentFont"/>
        </w:rPr>
        <w:t xml:space="preserve">Après réflexion, j'ai constaté que le poste occupé au sein de votre entreprise ne correspond pas pleinement à mes attentes professionnelles et à mon projet de carrière. Cette décision, mûrement réfléchie, me semble être la meilleure solution tant pour vous que pour moi-même.</w:t>
      </w:r>
    </w:p>
    <w:p>
      <w:pPr>
        <w:pStyle w:val="contentStyle"/>
      </w:pPr>
      <w:r>
        <w:rPr>
          <w:rStyle w:val="contentFont"/>
        </w:rPr>
        <w:t xml:space="preserve">Conformément aux dispositions contractuelles, je respecterai le délai de prévenance applicable. Ainsi, ma période d'essai prendra fin le [date de fin]. Je m'engage à assurer la continuité de mes missions durant ce délai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départ, notamment concernant la restitution du matériel mis à ma disposition et l'établissement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pour l'accueil et la confiance que vous m'avez accordés durant cette période, ainsi que pour la compréhension dont vous saurez faire preuve face à cette décision.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Modèle de lettre clair et prêt à l'emploi pour rompre une période d'essai en tant que salarié, dans le respect du cadre légal.</dc:description>
  <dc:subject>Modèle de lettre personnalisée</dc:subject>
  <cp:keywords>rupture de période d'essai</cp:keywords>
  <cp:category/>
  <cp:lastModifiedBy/>
  <dcterms:created xsi:type="dcterms:W3CDTF">2026-08-20T07:28:42+02:00</dcterms:created>
  <dcterms:modified xsi:type="dcterms:W3CDTF">2026-08-20T07:28:42+02:00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