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ce courrier de notre décision de mettre un terme à votre contrat de travail à durée [déterminée/indéterminée] signé le [date de signature du contrat] concernant le poste de [intitulé du poste]. Cette rupture prendra effet à partir du [date de fin du contrat], conformément aux dispositions légales en vigueur et aux clauses contractuelles qui régissent notre relation professionnelle.</w:t>
      </w:r>
    </w:p>
    <w:p>
      <w:pPr>
        <w:pStyle w:val="contentStyle"/>
      </w:pPr>
      <w:r>
        <w:rPr>
          <w:rStyle w:val="contentFont"/>
        </w:rPr>
        <w:t xml:space="preserve">Cette décision intervient dans le cadre de [motif de la rupture : réorganisation de l'entreprise/suppression de poste/motif économique/autre motif légitime]. Nous souhaitons souligner que cette résiliation ne remet aucunement en question vos compétences professionnelles ni la qualité des services que vous avez rendus au sein de notre structure.</w:t>
      </w:r>
    </w:p>
    <w:p>
      <w:pPr>
        <w:pStyle w:val="contentStyle"/>
      </w:pPr>
      <w:r>
        <w:rPr>
          <w:rStyle w:val="contentFont"/>
        </w:rPr>
        <w:t xml:space="preserve">Vous percevrez l'intégralité des droits et indemnités auxquels vous pouvez prétendre selon la législation du travail et votre contrat, incluant [indemnité de licenciement/indemnité compensatrice de préavis/indemnité compensatrice de congés payés selon le cas]. Lors de votre départ, nous vous remettrons un solde de tout compte détaillé ainsi que votre certificat de travail, votre attestation Pôle emploi et l'ensemble des documents obligatoires.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cette période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