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l'employé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 à durée [indéterminée/déterminée] en cours depuis le [date de début du contrat]. En application des articles L1237-1 et suivants du Code du travail et conformément aux clauses contractuelles, je vous fais part de ma démission du poste de [intitulé du poste] que j'exerce actuellement dans votre société.</w:t>
      </w:r>
    </w:p>
    <w:p>
      <w:pPr>
        <w:pStyle w:val="contentStyle"/>
      </w:pPr>
      <w:r>
        <w:rPr>
          <w:rStyle w:val="contentFont"/>
        </w:rPr>
        <w:t xml:space="preserve">Cette décision réfléchie s'inscrit dans le cadre de [raison personnelle/projet professionnel/évolution de carrière]. J'effectuerai le préavis prévu par mon contrat de travail et la convention collective en vigueur, d'une durée de [durée du préavis]. Mon départ effectif interviendra donc le [date de fin de contrat]. Je reste toutefois disponible pour échanger sur une éventuelle dispense ou réduction du préavis, selon les besoins de votre service.</w:t>
      </w:r>
    </w:p>
    <w:p>
      <w:pPr>
        <w:pStyle w:val="contentStyle"/>
      </w:pPr>
      <w:r>
        <w:rPr>
          <w:rStyle w:val="contentFont"/>
        </w:rPr>
        <w:t xml:space="preserve">Pendant cette période, je m'engage à poursuivre mes activités avec le même engagement et à organiser le transfert de mes dossiers vers mon remplaçant ou les collaborateurs que vous désignerez. Je demeure à votre entière disposition pour garantir une transition efficace.</w:t>
      </w:r>
    </w:p>
    <w:p>
      <w:pPr>
        <w:pStyle w:val="contentStyle"/>
      </w:pPr>
      <w:r>
        <w:rPr>
          <w:rStyle w:val="contentFont"/>
        </w:rPr>
        <w:t xml:space="preserve">Je vous remercie pour la confiance témoignée durant ces [durée] années/mois au sein de votre entreprise et pour les opportunités professionnelles enrichissantes dont j'ai bénéficié. Je vous demande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l'employé</dc:title>
  <dc:description>Modèle de lettre clair et efficace pour rompre un contrat de travail en tant qu’employé, dans le respect des règles légales.</dc:description>
  <dc:subject>Modèle de lettre personnalisée</dc:subject>
  <cp:keywords>rupture de contrat de travail par l'employé</cp:keywords>
  <cp:category/>
  <cp:lastModifiedBy/>
  <dcterms:created xsi:type="dcterms:W3CDTF">2026-04-06T09:22:21+02:00</dcterms:created>
  <dcterms:modified xsi:type="dcterms:W3CDTF">2026-04-06T09:22:21+02:00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