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sans préavis</w:t>
      </w:r>
    </w:p>
    <w:p>
      <w:pPr>
        <w:pStyle w:val="contentStyle"/>
      </w:pPr>
      <w:r>
        <w:rPr>
          <w:rStyle w:val="contentFont"/>
        </w:rPr>
        <w:t xml:space="preserve">Objet : Demande de rupture conventionnelle sans préavis</w:t>
      </w:r>
    </w:p>
    <w:p>
      <w:pPr>
        <w:pStyle w:val="contentStyle"/>
      </w:pPr>
      <w:r>
        <w:rPr>
          <w:rStyle w:val="contentFont"/>
        </w:rPr>
        <w:t xml:space="preserve">Madame, Monsieur,</w:t>
      </w:r>
    </w:p>
    <w:p>
      <w:pPr>
        <w:pStyle w:val="contentStyle"/>
      </w:pPr>
      <w:r>
        <w:rPr>
          <w:rStyle w:val="contentFont"/>
        </w:rPr>
        <w:t xml:space="preserve">Je vous adresse la présente afin de solliciter votre accord en vue d'une rupture conventionnelle de mon contrat de travail à durée indéterminée, conformément aux articles L. 1237-11 et suivants du Code du travail. Je souhaiterais que cette rupture prenne effet sans délai de préavis, en raison de [préciser la raison : nouvelle opportunité professionnelle nécessitant une prise de poste immédiate / raisons personnelles impérieuses / accord mutuel].</w:t>
      </w:r>
    </w:p>
    <w:p>
      <w:pPr>
        <w:pStyle w:val="contentStyle"/>
      </w:pPr>
      <w:r>
        <w:rPr>
          <w:rStyle w:val="contentFont"/>
        </w:rPr>
        <w:t xml:space="preserve">Je suis pleinement conscient(e) qu'une rupture conventionnelle suppose habituellement le respect d'un préavis. Toutefois, je sollicite à titre exceptionnel une dispense de ce délai. Cette requête a pour objectif de favoriser une séparation amiable et rapide, bénéfique pour les deux parties. Je m'engage bien entendu à faciliter la transition en assurant, autant que possible, la transmission de mes dossiers et missions avant mon départ.</w:t>
      </w:r>
    </w:p>
    <w:p>
      <w:pPr>
        <w:pStyle w:val="contentStyle"/>
      </w:pPr>
      <w:r>
        <w:rPr>
          <w:rStyle w:val="contentFont"/>
        </w:rPr>
        <w:t xml:space="preserve">Je vous propose d'organiser un ou plusieurs entretiens afin de définir ensemble les modalités de cette rupture conventionnelle, notamment le montant de l'indemnité spécifique de rupture conventionnelle, qui devra être au minimum égale à l'indemnité légale de licenciement, conformément aux dispositions légales en vigueur.</w:t>
      </w:r>
    </w:p>
    <w:p>
      <w:pPr>
        <w:pStyle w:val="contentStyle"/>
      </w:pPr>
      <w:r>
        <w:rPr>
          <w:rStyle w:val="contentFont"/>
        </w:rPr>
        <w:t xml:space="preserve">Je vous rappelle qu'après signature de la convention, chacune des parties disposera d'un délai de rétractation de quinze jours calendaires. La rupture ne deviendra effective qu'après homologation par la DREETS (Direction régionale de l'économie, de l'emploi, du travail et des solidarités).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sans préavis</dc:title>
  <dc:description>Modèle de lettre pour une rupture conventionnelle sans préavis, clair et prêt à l'emploi pour formaliser votre départ à l'amiable rapidement.</dc:description>
  <dc:subject>Modèle de lettre personnalisée</dc:subject>
  <cp:keywords>rupture conventionnelle sans préavis</cp:keywords>
  <cp:category/>
  <cp:lastModifiedBy/>
  <dcterms:created xsi:type="dcterms:W3CDTF">2025-11-21T02:23:24+01:00</dcterms:created>
  <dcterms:modified xsi:type="dcterms:W3CDTF">2025-11-21T02:23:24+01:00</dcterms:modified>
</cp:coreProperties>
</file>

<file path=docProps/custom.xml><?xml version="1.0" encoding="utf-8"?>
<Properties xmlns="http://schemas.openxmlformats.org/officeDocument/2006/custom-properties" xmlns:vt="http://schemas.openxmlformats.org/officeDocument/2006/docPropsVTypes"/>
</file>