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sans préavis</w:t>
      </w:r>
    </w:p>
    <w:p>
      <w:pPr>
        <w:pStyle w:val="contentStyle"/>
      </w:pPr>
      <w:r>
        <w:rPr>
          <w:rStyle w:val="contentFont"/>
        </w:rPr>
        <w:t xml:space="preserve">Objet : Demande de rupture conventionnelle sans préavis</w:t>
      </w:r>
    </w:p>
    <w:p>
      <w:pPr>
        <w:pStyle w:val="contentStyle"/>
      </w:pPr>
      <w:r>
        <w:rPr>
          <w:rStyle w:val="contentFont"/>
        </w:rPr>
        <w:t xml:space="preserve">Madame, Monsieur,</w:t>
      </w:r>
    </w:p>
    <w:p>
      <w:pPr>
        <w:pStyle w:val="contentStyle"/>
      </w:pPr>
      <w:r>
        <w:rPr>
          <w:rStyle w:val="contentFont"/>
        </w:rPr>
        <w:t xml:space="preserve">Par la présente, je sollicite votre accord pour conclure une rupture conventionnelle de mon contrat de travail à durée indéterminée, en application des articles L. 1237-11 et suivants du Code du travail. Je souhaiterais que cette rupture puisse être effective sans délai de préavis, compte tenu de [préciser la raison : nouvelle opportunité professionnelle nécessitant une prise de poste immédiate / raisons personnelles impérieuses / accord mutuel].</w:t>
      </w:r>
    </w:p>
    <w:p>
      <w:pPr>
        <w:pStyle w:val="contentStyle"/>
      </w:pPr>
      <w:r>
        <w:rPr>
          <w:rStyle w:val="contentFont"/>
        </w:rPr>
        <w:t xml:space="preserve">Je suis conscient(e) que la rupture conventionnelle implique normalement le respect d'un préavis, mais je sollicite exceptionnellement une dispense de celui-ci. Cette demande vise à permettre une séparation amiable et rapide, dans l'intérêt des deux parties. Je m'engage naturellement à faciliter la transition et à assurer, dans la mesure du possible, la transmission de mes dossiers en cours et de mes missions avant mon départ effectif.</w:t>
      </w:r>
    </w:p>
    <w:p>
      <w:pPr>
        <w:pStyle w:val="contentStyle"/>
      </w:pPr>
      <w:r>
        <w:rPr>
          <w:rStyle w:val="contentFont"/>
        </w:rPr>
        <w:t xml:space="preserve">Je propose que nous fixions ensemble les modalités de cette rupture conventionnelle, notamment le montant de l'indemnité spécifique de rupture conventionnelle qui ne saurait être inférieure à l'indemnité légale de licenciement, conformément aux dispositions légales en vigueur. Je reste à votre disposition pour convenir d'un ou plusieurs entretiens afin de discuter des conditions de cette séparation et de finaliser la convention de rupture.</w:t>
      </w:r>
    </w:p>
    <w:p>
      <w:pPr>
        <w:pStyle w:val="contentStyle"/>
      </w:pPr>
      <w:r>
        <w:rPr>
          <w:rStyle w:val="contentFont"/>
        </w:rPr>
        <w:t xml:space="preserve">Je vous rappelle qu'à l'issue de notre accord, nous disposerons chacun d'un délai de rétractation de quinze jours calendaires. La rupture ne deviendra définitive qu'après homologation par la DREETS (Direction régionale de l'économie, de l'emploi, du travail et des solidarités).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sans préavis</dc:title>
  <dc:description>Modèle de lettre pour une rupture conventionnelle sans préavis, clair et prêt à l'emploi pour formaliser votre départ à l'amiable rapidement.</dc:description>
  <dc:subject>Modèle de lettre personnalisée</dc:subject>
  <cp:keywords>rupture conventionnelle sans préavis</cp:keywords>
  <cp:category/>
  <cp:lastModifiedBy/>
  <dcterms:created xsi:type="dcterms:W3CDTF">2026-01-06T02:58:42+01:00</dcterms:created>
  <dcterms:modified xsi:type="dcterms:W3CDTF">2026-01-06T02:58:42+01:00</dcterms:modified>
</cp:coreProperties>
</file>

<file path=docProps/custom.xml><?xml version="1.0" encoding="utf-8"?>
<Properties xmlns="http://schemas.openxmlformats.org/officeDocument/2006/custom-properties" xmlns:vt="http://schemas.openxmlformats.org/officeDocument/2006/docPropsVTypes"/>
</file>