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salarié</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la mise en œuvre d'une rupture conventionnelle de mon contrat de travail, en application des articles L. 1237-11 et suivants du Code du travail.</w:t>
      </w:r>
    </w:p>
    <w:p>
      <w:pPr>
        <w:pStyle w:val="contentStyle"/>
      </w:pPr>
      <w:r>
        <w:rPr>
          <w:rStyle w:val="contentFont"/>
        </w:rPr>
        <w:t xml:space="preserve">Occupant le poste de [intitulé du poste] au sein de votre société depuis le [date d'embauche], je souhaiterais entamer avec vous une démarche amiable visant à mettre fin à notre relation contractuelle. Cette décision fait suite à une réflexion approfondie concernant mon évolution professionnelle et n'est en aucun cas liée à un désaccord quelconque entre nous.</w:t>
      </w:r>
    </w:p>
    <w:p>
      <w:pPr>
        <w:pStyle w:val="contentStyle"/>
      </w:pPr>
      <w:r>
        <w:rPr>
          <w:rStyle w:val="contentFont"/>
        </w:rPr>
        <w:t xml:space="preserve">Je vous suggère d'organiser un ou plusieurs entretiens permettant d'aborder ensemble les différentes conditions de cette rupture conventionnelle, telles que la date effective de cessation du contrat, le montant de l'indemnité spécifique de rupture conventionnelle, ainsi que les modalités pratiques de mon départ. Je me tiens à votre disposition pour fixer un rendez-vous dans les plus brefs délais.</w:t>
      </w:r>
    </w:p>
    <w:p>
      <w:pPr>
        <w:pStyle w:val="contentStyle"/>
      </w:pPr>
      <w:r>
        <w:rPr>
          <w:rStyle w:val="contentFont"/>
        </w:rPr>
        <w:t xml:space="preserve">Je vous rappelle que cette démarche implique l'établissement d'une convention de rupture qui devra être soumise à l'homologation de la DREETS. Chaque partie bénéficiera d'un délai de rétractation de quinze jours calendaires suivant la signature de cette convention.</w:t>
      </w:r>
    </w:p>
    <w:p>
      <w:pPr>
        <w:pStyle w:val="contentStyle"/>
      </w:pPr>
      <w:r>
        <w:rPr>
          <w:rStyle w:val="contentFont"/>
        </w:rPr>
        <w:t xml:space="preserve">Je vous remercie pour la confiance dont vous avez fait preuve à mon égard tout au long de notre collaboration.</w:t>
      </w:r>
    </w:p>
    <w:p>
      <w:pPr>
        <w:pStyle w:val="contentStyle"/>
      </w:pPr>
      <w:r>
        <w:rPr>
          <w:rStyle w:val="contentFont"/>
        </w:rPr>
        <w:t xml:space="preserve">Dans l'attente de votre réponse, je vous prie d'accepter, Madame, Monsieur, mes respectueuses salutations.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salarié</dc:title>
  <dc:description>Trouvez un modèle clair et prêt à l’emploi pour formaliser une rupture conventionnelle à l’initiative du salarié, conforme au droit du travail.</dc:description>
  <dc:subject>Modèle de lettre personnalisée</dc:subject>
  <cp:keywords>rupture conventionnelle salarié</cp:keywords>
  <cp:category/>
  <cp:lastModifiedBy/>
  <dcterms:created xsi:type="dcterms:W3CDTF">2026-10-04T17:58:30+02:00</dcterms:created>
  <dcterms:modified xsi:type="dcterms:W3CDTF">2026-10-04T17:58:30+02:00</dcterms:modified>
</cp:coreProperties>
</file>

<file path=docProps/custom.xml><?xml version="1.0" encoding="utf-8"?>
<Properties xmlns="http://schemas.openxmlformats.org/officeDocument/2006/custom-properties" xmlns:vt="http://schemas.openxmlformats.org/officeDocument/2006/docPropsVTypes"/>
</file>