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d'un CDI</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l'engagement d'une procédure de rupture conventionnelle concernant mon contrat de travail à durée indéterminée, en application des articles L. 1237-11 et suivants du Code du travail.</w:t>
      </w:r>
    </w:p>
    <w:p>
      <w:pPr>
        <w:pStyle w:val="contentStyle"/>
      </w:pPr>
      <w:r>
        <w:rPr>
          <w:rStyle w:val="contentFont"/>
        </w:rPr>
        <w:t xml:space="preserve">Occupant le poste de [intitulé du poste] au sein de votre société depuis le [date d'embauche], je souhaiterais entamer des échanges avec vous dans le but de définir ensemble les conditions de cette rupture amiable. Je tiens à préciser que cette initiative découle d'une réflexion approfondie sur mon évolution professionnelle et n'est liée à aucun désaccord de notre part.</w:t>
      </w:r>
    </w:p>
    <w:p>
      <w:pPr>
        <w:pStyle w:val="contentStyle"/>
      </w:pPr>
      <w:r>
        <w:rPr>
          <w:rStyle w:val="contentFont"/>
        </w:rPr>
        <w:t xml:space="preserve">Je reste disponible pour convenir d'un ou de plusieurs entretiens permettant d'aborder les différents aspects de cette rupture conventionnelle, tels que la date effective de fin du contrat, le calcul de l'indemnité spécifique de rupture conventionnelle, laquelle ne saurait être inférieure à l'indemnité légale de licenciement, ainsi que les éventuelles modalités relatives au préavis.</w:t>
      </w:r>
    </w:p>
    <w:p>
      <w:pPr>
        <w:pStyle w:val="contentStyle"/>
      </w:pPr>
      <w:r>
        <w:rPr>
          <w:rStyle w:val="contentFont"/>
        </w:rPr>
        <w:t xml:space="preserve">Je suis disposé à étudier vos suggestions et espère que nous parviendrons rapidement à un accord mutuellement acceptable. Je vous rappelle qu'après signature de la convention, un délai de rétractation de quinze jours calendaires sera accordé à chacune des parties avant que le dossier ne soit transmis à la DREETS pour homologation.</w:t>
      </w:r>
    </w:p>
    <w:p>
      <w:pPr>
        <w:pStyle w:val="contentStyle"/>
      </w:pPr>
      <w:r>
        <w:rPr>
          <w:rStyle w:val="contentFont"/>
        </w:rPr>
        <w:t xml:space="preserve">Dans l'attente de votre réponse, je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d'un CDI</dc:title>
  <dc:description>Trouvez un modèle clair et efficace pour formaliser une rupture conventionnelle de CDI en toute simplicité et conformité avec la législation.</dc:description>
  <dc:subject>Modèle de lettre personnalisée</dc:subject>
  <cp:keywords>rupture conventionnelle cdi</cp:keywords>
  <cp:category/>
  <cp:lastModifiedBy/>
  <dcterms:created xsi:type="dcterms:W3CDTF">2026-01-05T16:04:38+01:00</dcterms:created>
  <dcterms:modified xsi:type="dcterms:W3CDTF">2026-01-05T16:04:38+01:00</dcterms:modified>
</cp:coreProperties>
</file>

<file path=docProps/custom.xml><?xml version="1.0" encoding="utf-8"?>
<Properties xmlns="http://schemas.openxmlformats.org/officeDocument/2006/custom-properties" xmlns:vt="http://schemas.openxmlformats.org/officeDocument/2006/docPropsVTypes"/>
</file>