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à l'initiative du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vous adresse ce courrier afin de vous informer de mon souhait d'initier une procédure de rupture conventionnelle concernant mon contrat de travail, en application des articles L. 1237-11 et suivants du Code du travail.</w:t>
      </w:r>
    </w:p>
    <w:p>
      <w:pPr>
        <w:pStyle w:val="contentStyle"/>
      </w:pPr>
      <w:r>
        <w:rPr>
          <w:rStyle w:val="contentFont"/>
        </w:rPr>
        <w:t xml:space="preserve">Exerçant le poste de [intitulé du poste] dans votre société depuis le [date d'embauche], cette décision résulte d'une réflexion approfondie liée à l'évolution de mon parcours professionnel. Il me semble que la rupture conventionnelle constitue la meilleure option pour clore notre relation de travail de manière équitable et bénéfique pour chacun.</w:t>
      </w:r>
    </w:p>
    <w:p>
      <w:pPr>
        <w:pStyle w:val="contentStyle"/>
      </w:pPr>
      <w:r>
        <w:rPr>
          <w:rStyle w:val="contentFont"/>
        </w:rPr>
        <w:t xml:space="preserve">Je vous suggère donc d'organiser un ou plusieurs entretiens permettant d'échanger sur les conditions de cette séparation, incluant la date effective de fin de contrat, le montant de l'indemnité spécifique de rupture conventionnelle ainsi que les détails pratiques de mon départ. Je suis disponible pour planifier une rencontre rapidement.</w:t>
      </w:r>
    </w:p>
    <w:p>
      <w:pPr>
        <w:pStyle w:val="contentStyle"/>
      </w:pPr>
      <w:r>
        <w:rPr>
          <w:rStyle w:val="contentFont"/>
        </w:rPr>
        <w:t xml:space="preserve">Je tiens à souligner que cette démarche inclut un délai de rétractation de quinze jours calendaires pour chaque partie suite à la signature de la convention, et nécessite l'homologation par la DREETS (Direction régionale de l'économie, de l'emploi, du travail et des solidarités).</w:t>
      </w:r>
    </w:p>
    <w:p>
      <w:pPr>
        <w:pStyle w:val="contentStyle"/>
      </w:pPr>
      <w:r>
        <w:rPr>
          <w:rStyle w:val="contentFont"/>
        </w:rPr>
        <w:t xml:space="preserve">Je demeure bien entendu disposé à échanger et négocier afin de parvenir à un accord mutuellement satisfaisant. Dans cette attente,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à l'initiative du salarié</dc:title>
  <dc:description>Modèle de lettre clair et efficace pour demander une rupture conventionnelle en tant que salarié. Gagnez du temps avec un exemple prêt à l’emploi.</dc:description>
  <dc:subject>Modèle de lettre personnalisée</dc:subject>
  <cp:keywords>rupture conventionnelle à l'initiative du salarié</cp:keywords>
  <cp:category/>
  <cp:lastModifiedBy/>
  <dcterms:created xsi:type="dcterms:W3CDTF">2026-04-06T09:27:52+02:00</dcterms:created>
  <dcterms:modified xsi:type="dcterms:W3CDTF">2026-04-06T09:27:52+02:00</dcterms:modified>
</cp:coreProperties>
</file>

<file path=docProps/custom.xml><?xml version="1.0" encoding="utf-8"?>
<Properties xmlns="http://schemas.openxmlformats.org/officeDocument/2006/custom-properties" xmlns:vt="http://schemas.openxmlformats.org/officeDocument/2006/docPropsVTypes"/>
</file>