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d'un contrat</w:t>
      </w:r>
    </w:p>
    <w:p>
      <w:pPr>
        <w:pStyle w:val="contentStyle"/>
      </w:pPr>
      <w:r>
        <w:rPr>
          <w:rStyle w:val="contentFont"/>
        </w:rPr>
        <w:t xml:space="preserve">Objet : Résiliation de contrat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volonté de mettre un terme au contrat qui nous lie, portant la référence [numéro du contrat] et signé en date du [date de signature du contrat].</w:t>
      </w:r>
    </w:p>
    <w:p>
      <w:pPr>
        <w:pStyle w:val="contentStyle"/>
      </w:pPr>
      <w:r>
        <w:rPr>
          <w:rStyle w:val="contentFont"/>
        </w:rPr>
        <w:t xml:space="preserve">En application de l'article [numéro de l'article] de nos dispositions contractuelles, j'observe un délai de préavis de [durée du préavis], qui débutera à réception du présent courrier. Ainsi, la cessation définitive de notre engagement contractuel prendra effet le [date de fin du contrat].</w:t>
      </w:r>
    </w:p>
    <w:p>
      <w:pPr>
        <w:pStyle w:val="contentStyle"/>
      </w:pPr>
      <w:r>
        <w:rPr>
          <w:rStyle w:val="contentFont"/>
        </w:rPr>
        <w:t xml:space="preserve">Cette décision repose sur les éléments suivants : [exposer brièvement les raisons de la rupture]. Je souligne que cette résiliation intervient en conformité avec les clauses contractuelles et les dispositions légales en vigueur.</w:t>
      </w:r>
    </w:p>
    <w:p>
      <w:pPr>
        <w:pStyle w:val="contentStyle"/>
      </w:pPr>
      <w:r>
        <w:rPr>
          <w:rStyle w:val="contentFont"/>
        </w:rPr>
        <w:t xml:space="preserve">Je vous saurais gré de m'accuser réception de ce courrier et de confirmer la prise en compte de cette résiliation. Je me tiens disponible afin d'organiser conjointement les aspects pratiques liés à la fin de notre collaboration, notamment [préciser les points à régler : restitution de matériel, solde de tout compte, transfert de dossiers, etc.].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Envoyé en lettre recommandée avec accusé de réception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d'un contrat</dc:title>
  <dc:description>Trouvez un modèle clair et efficace pour rédiger votre lettre de rupture de contrat, adapté à toutes les situations professionnelles ou personnelles.</dc:description>
  <dc:subject>Modèle de lettre personnalisée</dc:subject>
  <cp:keywords>rupture contrat</cp:keywords>
  <cp:category/>
  <cp:lastModifiedBy/>
  <dcterms:created xsi:type="dcterms:W3CDTF">2026-10-05T05:20:02+02:00</dcterms:created>
  <dcterms:modified xsi:type="dcterms:W3CDTF">2026-10-05T05:20:02+02:00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