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un terme au contrat qui nous lie, portant la référence [numéro du contrat] et signé en date du [date de signature du contrat].</w:t>
      </w:r>
    </w:p>
    <w:p>
      <w:pPr>
        <w:pStyle w:val="contentStyle"/>
      </w:pPr>
      <w:r>
        <w:rPr>
          <w:rStyle w:val="contentFont"/>
        </w:rPr>
        <w:t xml:space="preserve">En application de l'article [numéro de l'article] de nos dispositions contractuelles, j'observe un délai de préavis de [durée du préavis], qui débutera à réception du présent courrier. Ainsi, la cessation définitive de notre engagement contractuel prendra effet le [date de fin du contrat].</w:t>
      </w:r>
    </w:p>
    <w:p>
      <w:pPr>
        <w:pStyle w:val="contentStyle"/>
      </w:pPr>
      <w:r>
        <w:rPr>
          <w:rStyle w:val="contentFont"/>
        </w:rPr>
        <w:t xml:space="preserve">Cette décision repose sur les éléments suivants : [exposer brièvement les raisons de la rupture]. Je souligne que cette résiliation intervient en conformité avec les clauses contractuelles et les dispositions légales en vigueur.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 confirmer la prise en compte de cette résiliation. Je me tiens disponible afin d'organiser conjointement les aspects pratiques liés à la fin de notre collaboration, notamment [préciser les points à régler : restitution de matériel, solde de tout compte, transfert de dossiers, etc.].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Envoyé en 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rupture contrat</cp:keywords>
  <cp:category/>
  <cp:lastModifiedBy/>
  <dcterms:created xsi:type="dcterms:W3CDTF">2026-01-06T12:52:03+01:00</dcterms:created>
  <dcterms:modified xsi:type="dcterms:W3CDTF">2026-01-06T12:52:03+01:00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