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Rupture d'un contrat</w:t>
      </w:r>
    </w:p>
    <w:p>
      <w:pPr>
        <w:pStyle w:val="contentStyle"/>
      </w:pPr>
      <w:r>
        <w:rPr>
          <w:rStyle w:val="contentFont"/>
        </w:rPr>
        <w:t xml:space="preserve">Objet : Notification de rupture de contrat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procéder à la rupture du contrat nous liant, référencé sous le numéro [numéro du contrat], conclu le [date de signature du contrat].</w:t>
      </w:r>
    </w:p>
    <w:p>
      <w:pPr>
        <w:pStyle w:val="contentStyle"/>
      </w:pPr>
      <w:r>
        <w:rPr>
          <w:rStyle w:val="contentFont"/>
        </w:rPr>
        <w:t xml:space="preserve">Conformément aux dispositions contractuelles prévues à l'article [numéro de l'article], je respecte le délai de préavis de [durée du préavis] qui prendra effet à compter de la réception de ce courrier. La rupture définitive du contrat interviendra donc le [date de fin du contrat].</w:t>
      </w:r>
    </w:p>
    <w:p>
      <w:pPr>
        <w:pStyle w:val="contentStyle"/>
      </w:pPr>
      <w:r>
        <w:rPr>
          <w:rStyle w:val="contentFont"/>
        </w:rPr>
        <w:t xml:space="preserve">Les motifs qui me conduisent à cette décision sont les suivants : [exposer brièvement les raisons de la rupture]. Je tiens à préciser que cette résiliation s'effectue dans le respect des clauses contractuelles et des dispositions légales en vigueur.</w:t>
      </w:r>
    </w:p>
    <w:p>
      <w:pPr>
        <w:pStyle w:val="contentStyle"/>
      </w:pPr>
      <w:r>
        <w:rPr>
          <w:rStyle w:val="contentFont"/>
        </w:rPr>
        <w:t xml:space="preserve">Je vous remercie de bien vouloir me confirmer la bonne réception de ce courrier ainsi que la prise en compte de cette rupture. Je reste à votre disposition pour convenir ensemble des modalités pratiques de cessation de notre collaboration, notamment concernant [préciser les points à régler : restitution de matériel, solde de tout compte, transfert de dossiers, etc.].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[Coordonnées téléphoniques]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Envoyé en lettre recommandée avec accusé de réception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Rupture d'un contrat</dc:title>
  <dc:description>Trouvez un modèle clair et efficace pour rédiger votre lettre de rupture de contrat, adapté à toutes les situations professionnelles ou personnelles.</dc:description>
  <dc:subject>Modèle de lettre personnalisée</dc:subject>
  <cp:keywords>rupture contrat</cp:keywords>
  <cp:category/>
  <cp:lastModifiedBy/>
  <dcterms:created xsi:type="dcterms:W3CDTF">2026-08-21T03:00:43+02:00</dcterms:created>
  <dcterms:modified xsi:type="dcterms:W3CDTF">2026-08-21T03:00:43+02:00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