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d'un contrat d'apprentissage</w:t>
      </w:r>
    </w:p>
    <w:p>
      <w:pPr>
        <w:pStyle w:val="contentStyle"/>
      </w:pPr>
      <w:r>
        <w:rPr>
          <w:rStyle w:val="contentFont"/>
        </w:rPr>
        <w:t xml:space="preserve">Objet : Notification de rupture du contrat d'apprentissage</w:t>
      </w:r>
    </w:p>
    <w:p>
      <w:pPr>
        <w:pStyle w:val="contentStyle"/>
      </w:pPr>
      <w:r>
        <w:rPr>
          <w:rStyle w:val="contentFont"/>
        </w:rPr>
        <w:t xml:space="preserve">[Madame/Monsieur] [Nom du destinataire],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procéder à la rupture du contrat d'apprentissage conclu le [date de signature du contrat] entre [nom de l'apprenti] et [nom de l'entreprise/employeur], portant sur la préparation du diplôme de [intitulé du diplôme].</w:t>
      </w:r>
    </w:p>
    <w:p>
      <w:pPr>
        <w:pStyle w:val="contentStyle"/>
      </w:pPr>
      <w:r>
        <w:rPr>
          <w:rStyle w:val="contentFont"/>
        </w:rPr>
        <w:t xml:space="preserve">Conformément aux dispositions légales en vigueur, cette rupture intervient [pendant la période d'essai de 45 jours / après la période d'essai]. [Si rupture pendant la période d'essai : Cette rupture prend effet immédiatement à compter de la réception de la présente lettre.] [Si rupture après la période d'essai : Cette rupture fait suite à un accord mutuel entre les parties / est motivée par une faute grave / une inaptitude constatée / l'obtention du diplôme préparé].</w:t>
      </w:r>
    </w:p>
    <w:p>
      <w:pPr>
        <w:pStyle w:val="contentStyle"/>
      </w:pPr>
      <w:r>
        <w:rPr>
          <w:rStyle w:val="contentFont"/>
        </w:rPr>
        <w:t xml:space="preserve">Les motifs de cette rupture sont les suivants : [préciser les raisons : inadéquation entre la formation et le projet professionnel, difficultés d'adaptation, problèmes relationnels, manquements aux obligations contractuelles, raisons personnelles, etc.].</w:t>
      </w:r>
    </w:p>
    <w:p>
      <w:pPr>
        <w:pStyle w:val="contentStyle"/>
      </w:pPr>
      <w:r>
        <w:rPr>
          <w:rStyle w:val="contentFont"/>
        </w:rPr>
        <w:t xml:space="preserve">Je me tiens à votre disposition pour convenir des modalités pratiques de fin de contrat, notamment concernant la restitution du matériel mis à disposition, l'établissement des documents de fin de contrat (certificat de travail, attestation Pôle emploi, solde de tout compte) et la régularisation éventuelle des congés payés.</w:t>
      </w:r>
    </w:p>
    <w:p>
      <w:pPr>
        <w:pStyle w:val="contentStyle"/>
      </w:pPr>
      <w:r>
        <w:rPr>
          <w:rStyle w:val="contentFont"/>
        </w:rPr>
        <w:t xml:space="preserve">Je vous prie de bien vouloir transmettre également cette information au Centre de Formation d'Apprentis (CFA) [nom du CFA] afin que les démarches administratives nécessaires puissent être effectuées.</w:t>
      </w:r>
    </w:p>
    <w:p>
      <w:pPr>
        <w:pStyle w:val="contentStyle"/>
      </w:pPr>
      <w:r>
        <w:rPr>
          <w:rStyle w:val="contentFont"/>
        </w:rPr>
        <w:t xml:space="preserve">Je vous remercie pour l'expérience acquise au sein de votre entreprise et reste disponible pour tout échange complémentaire.</w:t>
      </w:r>
    </w:p>
    <w:p>
      <w:pPr>
        <w:pStyle w:val="contentStyle"/>
      </w:pPr>
      <w:r>
        <w:rPr>
          <w:rStyle w:val="contentFont"/>
        </w:rPr>
        <w:t xml:space="preserve">Je vous prie d'agréer, [Madame/Monsieur],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En recommandé avec accusé de réception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d'un contrat d'apprentissage</dc:title>
  <dc:description>Modèle de lettre clair et concis pour rompre un contrat d'apprentissage en respectant les règles légales et les délais.</dc:description>
  <dc:subject>Modèle de lettre personnalisée</dc:subject>
  <cp:keywords>rupture contrat apprentissage</cp:keywords>
  <cp:category/>
  <cp:lastModifiedBy/>
  <dcterms:created xsi:type="dcterms:W3CDTF">2026-02-20T05:59:42+01:00</dcterms:created>
  <dcterms:modified xsi:type="dcterms:W3CDTF">2026-02-20T05:59:42+01:00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