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d'un commun accord d'un CDD</w:t>
      </w:r>
    </w:p>
    <w:p>
      <w:pPr>
        <w:pStyle w:val="contentStyle"/>
      </w:pPr>
      <w:r>
        <w:rPr>
          <w:rStyle w:val="contentFont"/>
        </w:rPr>
        <w:t xml:space="preserve">Objet : Résiliation anticipée d’un contrat à durée déterminée d’un commun accord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[Nom et prénom du salarié], actuellement en poste dans votre entreprise dans le cadre d’un contrat à durée déterminée établi en date du [date de début du contrat], pour une durée initialement prévue jusqu’au [date de fin du contrat], vous adresse la présente afin de formaliser ma volonté de rompre ce contrat de manière anticipée, par consentement mutuel.</w:t>
      </w:r>
    </w:p>
    <w:p>
      <w:pPr>
        <w:pStyle w:val="contentStyle"/>
      </w:pPr>
      <w:r>
        <w:rPr>
          <w:rStyle w:val="contentFont"/>
        </w:rPr>
        <w:t xml:space="preserve">À la suite d’échanges entre nous, nous avons conjointement convenu que cette rupture interviendra à compter du [date de rupture convenue], en application de l’article L1243-1 du Code du travail qui autorise la fin anticipée d’un CDD lorsque les deux parties en expriment l’accord.</w:t>
      </w:r>
    </w:p>
    <w:p>
      <w:pPr>
        <w:pStyle w:val="contentStyle"/>
      </w:pPr>
      <w:r>
        <w:rPr>
          <w:rStyle w:val="contentFont"/>
        </w:rPr>
        <w:t xml:space="preserve">Cette décision commune a été prise librement, sans contrainte ni pressions, et ne repose ni sur une faute, ni sur un cas de force majeure, ni sur une embauche en contrat à durée indéterminée. Elle résulte uniquement d’une volonté partagée de mettre fin au contrat de façon amiable.</w:t>
      </w:r>
    </w:p>
    <w:p>
      <w:pPr>
        <w:pStyle w:val="contentStyle"/>
      </w:pPr>
      <w:r>
        <w:rPr>
          <w:rStyle w:val="contentFont"/>
        </w:rPr>
        <w:t xml:space="preserve">Je vous serais reconnaissant(e) d’établir un document écrit actant notre accord, conformément aux dispositions légales. Je vous prie également de bien vouloir me remettre, à la date effective de la rupture, l’ensemble des documents relatifs à la fin de contrat, à savoir : certificat de travail, reçu pour solde de tout compte et attestation destinée à Pôle emploi.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 du salarié]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Accord de l’employeur :</w:t>
      </w:r>
    </w:p>
    <w:p>
      <w:pPr>
        <w:pStyle w:val="contentStyle"/>
      </w:pPr>
      <w:r>
        <w:rPr>
          <w:rStyle w:val="contentFont"/>
        </w:rPr>
        <w:t xml:space="preserve">Je soussigné(e), [Nom et prénom de l’employeur], représentant légal de la société [Nom de l’entreprise], atteste par la présente accepter la rupture anticipée du contrat à durée déterminée de [Nom du salarié], dont la fin était initialement prévue au [date de fin initiale], dans le cadre d’un accord commun.</w:t>
      </w:r>
    </w:p>
    <w:p>
      <w:pPr>
        <w:pStyle w:val="contentStyle"/>
      </w:pPr>
      <w:r>
        <w:rPr>
          <w:rStyle w:val="contentFont"/>
        </w:rPr>
        <w:t xml:space="preserve">La fin du contrat prendra effet à la date du [date de rupture convenue].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>
      <w:pPr>
        <w:pStyle w:val="contentStyle"/>
      </w:pPr>
      <w:r>
        <w:rPr>
          <w:rStyle w:val="contentFont"/>
        </w:rPr>
        <w:t xml:space="preserve">[Nom et signature de l’employeur]</w:t>
      </w:r>
    </w:p>
    <w:p>
      <w:pPr>
        <w:pStyle w:val="contentStyle"/>
      </w:pPr>
      <w:r>
        <w:rPr>
          <w:rStyle w:val="contentFont"/>
        </w:rPr>
        <w:t xml:space="preserve">Cachet de l’entreprise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d'un commun accord d'un CDD</dc:title>
  <dc:description>Modèle de lettre clair et concis pour rompre un CDD d’un commun accord, conforme au Code du travail et facile à adapter.</dc:description>
  <dc:subject>Modèle de lettre personnalisée</dc:subject>
  <cp:keywords>rupture commun accord cdd</cp:keywords>
  <cp:category/>
  <cp:lastModifiedBy/>
  <dcterms:created xsi:type="dcterms:W3CDTF">2026-10-05T05:21:04+02:00</dcterms:created>
  <dcterms:modified xsi:type="dcterms:W3CDTF">2026-10-05T05:21:04+02:00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