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à l'amiable d'un CDD</w:t>
      </w:r>
    </w:p>
    <w:p>
      <w:pPr>
        <w:pStyle w:val="contentStyle"/>
      </w:pPr>
      <w:r>
        <w:rPr>
          <w:rStyle w:val="contentFont"/>
        </w:rPr>
        <w:t xml:space="preserve">Objet : Demande de rupture amiable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votre accord pour mettre fin de manière amiable à mon contrat à durée déterminée, signé le [date de signature du contrat] et dont l'échéance est prévue le [date de fin prévue du contrat].</w:t>
      </w:r>
    </w:p>
    <w:p>
      <w:pPr>
        <w:pStyle w:val="contentStyle"/>
      </w:pPr>
      <w:r>
        <w:rPr>
          <w:rStyle w:val="contentFont"/>
        </w:rPr>
        <w:t xml:space="preserve">Selon l'article L1243-1 du Code du travail, un contrat à durée déterminée ne peut être interrompu avant son terme que dans certains cas précis : accord mutuel des deux parties, faute grave, force majeure ou inaptitude constatée par le médecin du travail. Je souhaiterais que nous puissions nous entendre sur une rupture anticipée du contrat qui nous unit.</w:t>
      </w:r>
    </w:p>
    <w:p>
      <w:pPr>
        <w:pStyle w:val="contentStyle"/>
      </w:pPr>
      <w:r>
        <w:rPr>
          <w:rStyle w:val="contentFont"/>
        </w:rPr>
        <w:t xml:space="preserve">Cette demande est motivée par des raisons [personnelles/professionnelles] qui rendent nécessaire mon départ avant le terme initialement prévu. Je reste bien entendu disponible pour discuter avec vous des modalités concrètes de cette rupture amiable, notamment la date effective de cessation du contrat. Je m'engage à garantir une transmission efficace de mes dossiers en cours et à honorer l'ensemble de mes obligations contractuelles jusqu'à la date que nous fixerons d'un commun accord.</w:t>
      </w:r>
    </w:p>
    <w:p>
      <w:pPr>
        <w:pStyle w:val="contentStyle"/>
      </w:pPr>
      <w:r>
        <w:rPr>
          <w:rStyle w:val="contentFont"/>
        </w:rPr>
        <w:t xml:space="preserve">Je vous propose d'organiser un entretien prochainement pour aborder cette question et officialiser notre accord par écrit. Cette rupture d'un commun accord permettrait de clore le contrat dans des conditions équitables pour chacune des parties, sans qu'il s'agisse d'une démission ni d'un licenciement.</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à l'amiable d'un CDD</dc:title>
  <dc:description>Modèle gratuit de lettre pour une rupture à l’amiable d’un CDD, clair et prêt à l’emploi pour formaliser votre accord à l’amiable.</dc:description>
  <dc:subject>Modèle de lettre personnalisée</dc:subject>
  <cp:keywords>rupture à l'amiable cdd</cp:keywords>
  <cp:category/>
  <cp:lastModifiedBy/>
  <dcterms:created xsi:type="dcterms:W3CDTF">2026-07-05T23:01:52+02:00</dcterms:created>
  <dcterms:modified xsi:type="dcterms:W3CDTF">2026-07-05T23:01:52+02:00</dcterms:modified>
</cp:coreProperties>
</file>

<file path=docProps/custom.xml><?xml version="1.0" encoding="utf-8"?>
<Properties xmlns="http://schemas.openxmlformats.org/officeDocument/2006/custom-properties" xmlns:vt="http://schemas.openxmlformats.org/officeDocument/2006/docPropsVTypes"/>
</file>