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Retrait de l'enfant et rupture du contrat d'accueil</w:t>
      </w:r>
    </w:p>
    <w:p>
      <w:pPr>
        <w:pStyle w:val="contentStyle"/>
      </w:pPr>
      <w:r>
        <w:rPr>
          <w:rStyle w:val="contentFont"/>
        </w:rPr>
        <w:t xml:space="preserve">Madame,</w:t>
      </w:r>
    </w:p>
    <w:p>
      <w:pPr>
        <w:pStyle w:val="contentStyle"/>
      </w:pPr>
      <w:r>
        <w:rPr>
          <w:rStyle w:val="contentFont"/>
        </w:rPr>
        <w:t xml:space="preserve">Je vous notifie par la présente ma décision de retirer [prénom et nom de l'enfant], mon enfant, de votre accueil à partir du [date de retrait]. Cette résolution intervient en raison de [motif du retrait : modification de ma situation professionnelle / changement de domicile / inscription en école maternelle / autre raison].</w:t>
      </w:r>
    </w:p>
    <w:p>
      <w:pPr>
        <w:pStyle w:val="contentStyle"/>
      </w:pPr>
      <w:r>
        <w:rPr>
          <w:rStyle w:val="contentFont"/>
        </w:rPr>
        <w:t xml:space="preserve">En vertu de la convention collective nationale des assistants maternels du particulier employeur et conformément à notre contrat de travail établi le [date de signature du contrat], je respecte le délai de préavis réglementaire. Selon l'article 18 de ladite convention collective, ce préavis s'élève à quinze jours calendaires minimum pour un accueil de type régulier. L'accueil prendra donc officiellement fin le [date de fin d'accueil].</w:t>
      </w:r>
    </w:p>
    <w:p>
      <w:pPr>
        <w:pStyle w:val="contentStyle"/>
      </w:pPr>
      <w:r>
        <w:rPr>
          <w:rStyle w:val="contentFont"/>
        </w:rPr>
        <w:t xml:space="preserve">Pendant toute la durée du préavis, votre rémunération sera maintenue selon les conditions contractuelles convenues. Je procéderai également au versement des congés payés accumulés et non utilisés, ainsi qu'au règlement de toute indemnité éventuellement exigible selon la législation applicable.</w:t>
      </w:r>
    </w:p>
    <w:p>
      <w:pPr>
        <w:pStyle w:val="contentStyle"/>
      </w:pPr>
      <w:r>
        <w:rPr>
          <w:rStyle w:val="contentFont"/>
        </w:rPr>
        <w:t xml:space="preserve">Je tiens à vous exprimer ma gratitude pour la qualité de l'accompagnement et de l'attention que vous avez manifestés envers [prénom de l'enfant] tout au long de cette période. Je vous serais reconnaissant de me remettre l'intégralité des effets personnels de mon enfant le dernier jour de garde. Nous établirons ensemble les documents obligatoires de fin de contrat, à savoir le certificat de travail, l'attestation Pôle emploi ainsi que le solde de tout compte.</w:t>
      </w:r>
    </w:p>
    <w:p>
      <w:pPr>
        <w:pStyle w:val="contentStyle"/>
      </w:pPr>
      <w:r>
        <w:rPr>
          <w:rStyle w:val="contentFont"/>
        </w:rPr>
        <w:t xml:space="preserve">Je demeure disponible pour organiser avec vous les détails pratiques de cette séparation et vous prie de recevoir, Madame, mes respectueuses salutations.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2026-04-06T09:26:22+02:00</dcterms:created>
  <dcterms:modified xsi:type="dcterms:W3CDTF">2026-04-06T09:26:22+02:00</dcterms:modified>
</cp:coreProperties>
</file>

<file path=docProps/custom.xml><?xml version="1.0" encoding="utf-8"?>
<Properties xmlns="http://schemas.openxmlformats.org/officeDocument/2006/custom-properties" xmlns:vt="http://schemas.openxmlformats.org/officeDocument/2006/docPropsVTypes"/>
</file>