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Par la présente, je me permets de solliciter la restitution de la retenue de garantie relative au marché de travaux que nous avons exécuté pour votre compte.</w:t>
      </w:r>
    </w:p>
    <w:p>
      <w:pPr>
        <w:pStyle w:val="contentStyle"/>
      </w:pPr>
      <w:r>
        <w:rPr>
          <w:rStyle w:val="contentFont"/>
        </w:rPr>
        <w:t xml:space="preserve">Pour rappel, nous avons réalisé les travaux faisant l'objet du contrat signé le [date de signature du contrat], portant sur [nature des travaux]. La réception des travaux a été prononcée sans réserve le [date de réception des travaux], comme en atteste le procès-verbal de réception ci-joint. Conformément aux dispositions contractuelles et aux articles 1799-1 du Code civil, une retenue de garantie d'un montant de [montant] euros, soit [pourcentage] % du montant total des travaux, a été prélevée sur le règlement final.</w:t>
      </w:r>
    </w:p>
    <w:p>
      <w:pPr>
        <w:pStyle w:val="contentStyle"/>
      </w:pPr>
      <w:r>
        <w:rPr>
          <w:rStyle w:val="contentFont"/>
        </w:rPr>
        <w:t xml:space="preserve">Le délai de garantie de parfait achèvement d'un an étant désormais expiré depuis le [date d'expiration], et aucune réserve ni malfaçon n'ayant été constatée durant cette période, je vous demande de bien vouloir procéder à la libération intégrale de cette retenue de garantie dans les meilleurs délais. Je vous rappelle que cette somme doit être restituée majorée des intérêts au taux légal, conformément aux dispositions légales en vigueur.</w:t>
      </w:r>
    </w:p>
    <w:p>
      <w:pPr>
        <w:pStyle w:val="contentStyle"/>
      </w:pPr>
      <w:r>
        <w:rPr>
          <w:rStyle w:val="contentFont"/>
        </w:rPr>
        <w:t xml:space="preserve">Je vous prie de bien vouloir effectuer le virement de ce montant sur le compte bancaire suivant : [coordonnées bancaires], dans un délai de trente jours à compter de la réception de la présente lettre. À défaut de règlement dans ce délai, je me verrais contraint d'engager les démarches contentieuses nécessaires pour obtenir le recouvrement de cette somme, augmentée des pénalités de retard et des frais de procédure.</w:t>
      </w:r>
    </w:p>
    <w:p>
      <w:pPr>
        <w:pStyle w:val="contentStyle"/>
      </w:pPr>
      <w:r>
        <w:rPr>
          <w:rStyle w:val="contentFont"/>
        </w:rPr>
        <w:t xml:space="preserve">Dans l'attente de votre retour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2026-01-05T16:07:53+01:00</dcterms:created>
  <dcterms:modified xsi:type="dcterms:W3CDTF">2026-01-05T16:07:53+01:00</dcterms:modified>
</cp:coreProperties>
</file>

<file path=docProps/custom.xml><?xml version="1.0" encoding="utf-8"?>
<Properties xmlns="http://schemas.openxmlformats.org/officeDocument/2006/custom-properties" xmlns:vt="http://schemas.openxmlformats.org/officeDocument/2006/docPropsVTypes"/>
</file>