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d'argent</w:t>
      </w:r>
    </w:p>
    <w:p>
      <w:pPr>
        <w:pStyle w:val="contentStyle"/>
      </w:pPr>
      <w:r>
        <w:rPr>
          <w:rStyle w:val="contentFont"/>
        </w:rPr>
        <w:t xml:space="preserve">Objet : Demande de remboursement d'une somme versée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réclamer le remboursement d'un montant de [montant en chiffres] euros ([montant en lettres] euros) que je vous ai réglé en date du [date du versement] par [moyen de paiement : virement bancaire/chèque/espèces].</w:t>
      </w:r>
    </w:p>
    <w:p>
      <w:pPr>
        <w:pStyle w:val="contentStyle"/>
      </w:pPr>
      <w:r>
        <w:rPr>
          <w:rStyle w:val="contentFont"/>
        </w:rPr>
        <w:t xml:space="preserve">Ce paiement concernait [préciser la nature de la transaction : achat d'un bien, prestation de service, acompte, caution, prêt]. Cependant, il apparaît que [expliquer la raison de la demande de restitution : la prestation n'a pas été réalisée/le bien n'a pas été livré/le contrat a été annulé/résolu/vous avez perçu un trop-perçu]. En application des dispositions contractuelles et des règles en vigueur, je suis donc fondé à obtenir le remboursement intégral de cette somme.</w:t>
      </w:r>
    </w:p>
    <w:p>
      <w:pPr>
        <w:pStyle w:val="contentStyle"/>
      </w:pPr>
      <w:r>
        <w:rPr>
          <w:rStyle w:val="contentFont"/>
        </w:rPr>
        <w:t xml:space="preserve">Je vous rappelle qu'aux termes de [préciser le fondement juridique si applicable : l'article du contrat/les conditions générales de vente/le Code civil], vous êtes dans l'obligation de procéder à ce remboursement sous [préciser le délai contractuel ou légal si applicable]. En l'absence de délai prévu, je vous invite à effectuer cette restitution dans les plus brefs délais, et au maximum sous [nombre de jours] jours suivant réception du présent courrier. Le virement devra être effectué sur le compte bancaire suivant : [coordonnées bancaires IBAN].</w:t>
      </w:r>
    </w:p>
    <w:p>
      <w:pPr>
        <w:pStyle w:val="contentStyle"/>
      </w:pPr>
      <w:r>
        <w:rPr>
          <w:rStyle w:val="contentFont"/>
        </w:rPr>
        <w:t xml:space="preserve">Si aucune suite favorable n'était donnée à ma demande dans ce délai, je serais dans l'obligation d'entamer une procédure contentieuse afin de défendre mes intérêts, assortie d'une demande de dommages et intérêts pour le préjudice causé.</w:t>
      </w:r>
    </w:p>
    <w:p>
      <w:pPr>
        <w:pStyle w:val="contentStyle"/>
      </w:pPr>
      <w:r>
        <w:rPr>
          <w:rStyle w:val="contentFont"/>
        </w:rPr>
        <w:t xml:space="preserve">En espérant un règlement rapide de cette situation,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 de paiement</w:t>
      </w:r>
    </w:p>
    <w:p>
      <w:pPr>
        <w:pStyle w:val="contentStyle"/>
      </w:pPr>
      <w:r>
        <w:rPr>
          <w:rStyle w:val="contentFont"/>
        </w:rPr>
        <w:t xml:space="preserve">- [Autres documents pertinents : contrat, facture, correspondances]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d'argent</dc:title>
  <dc:description>Modèle de lettre clair et efficace pour demander la restitution d'une somme d'argent à un particulier ou une entreprise.</dc:description>
  <dc:subject>Modèle de lettre personnalisée</dc:subject>
  <cp:keywords>restitution d'argent</cp:keywords>
  <cp:category/>
  <cp:lastModifiedBy/>
  <dcterms:created xsi:type="dcterms:W3CDTF">2026-04-06T10:50:22+02:00</dcterms:created>
  <dcterms:modified xsi:type="dcterms:W3CDTF">2026-04-06T10:50:22+02:00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