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w:t>
      </w:r>
    </w:p>
    <w:p>
      <w:pPr>
        <w:pStyle w:val="contentStyle"/>
      </w:pPr>
      <w:r>
        <w:rPr>
          <w:rStyle w:val="contentFont"/>
        </w:rPr>
        <w:t xml:space="preserve">Objet : Demande de résiliation d'abonnement téléphonique</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contrat d'abonnement téléphonique portant le numéro [numéro de contrat], rattaché à la ligne [numéro de téléphone].</w:t>
      </w:r>
    </w:p>
    <w:p>
      <w:pPr>
        <w:pStyle w:val="contentStyle"/>
      </w:pPr>
      <w:r>
        <w:rPr>
          <w:rStyle w:val="contentFont"/>
        </w:rPr>
        <w:t xml:space="preserve">En application de l'article L224-3 du Code de la consommation et conformément à vos conditions générales de vente, je demande la résiliation de mon abonnement à effet du [date souhaitée de résiliation]. Je vous rappelle qu'à l'issue de la période d'engagement initial, tout abonné est en droit de résilier son contrat sans frais ni pénalités.</w:t>
      </w:r>
    </w:p>
    <w:p>
      <w:pPr>
        <w:pStyle w:val="contentStyle"/>
      </w:pPr>
      <w:r>
        <w:rPr>
          <w:rStyle w:val="contentFont"/>
        </w:rPr>
        <w:t xml:space="preserve">Je vous demande de procéder à la fermeture définitive de mon compte et d'interrompre tous les prélèvements automatiques dès la date effective de résiliation. Je désire bénéficier de la portabilité de mon numéro vers mon nouvel opérateur. Si cela n'est pas possible, je sollicite la restitution définitive de ce numéro.</w:t>
      </w:r>
    </w:p>
    <w:p>
      <w:pPr>
        <w:pStyle w:val="contentStyle"/>
      </w:pPr>
      <w:r>
        <w:rPr>
          <w:rStyle w:val="contentFont"/>
        </w:rPr>
        <w:t xml:space="preserve">Je me tiens prêt à vous retourner l'équipement fourni (box, décodeur, carte SIM) selon les instructions que vous m'indiquerez. Je vous saurais gré de m'adresser un accusé de réception ainsi qu'une attestation écrite confirmant la résiliation avec sa date d'effet.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dc:title>
  <dc:description>Lettre de résiliation téléphone claire et rapide à personnaliser pour mettre fin à votre contrat mobile en toute simplicité.</dc:description>
  <dc:subject>Modèle de lettre personnalisée</dc:subject>
  <cp:keywords>résiliation téléphone</cp:keywords>
  <cp:category/>
  <cp:lastModifiedBy/>
  <dcterms:created xsi:type="dcterms:W3CDTF">2026-04-06T09:22:16+02:00</dcterms:created>
  <dcterms:modified xsi:type="dcterms:W3CDTF">2026-04-06T09:22:16+02:00</dcterms:modified>
</cp:coreProperties>
</file>

<file path=docProps/custom.xml><?xml version="1.0" encoding="utf-8"?>
<Properties xmlns="http://schemas.openxmlformats.org/officeDocument/2006/custom-properties" xmlns:vt="http://schemas.openxmlformats.org/officeDocument/2006/docPropsVTypes"/>
</file>