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téléphone</w:t>
      </w:r>
    </w:p>
    <w:p>
      <w:pPr>
        <w:pStyle w:val="contentStyle"/>
      </w:pPr>
      <w:r>
        <w:rPr>
          <w:rStyle w:val="contentFont"/>
        </w:rPr>
        <w:t xml:space="preserve">Objet : Résiliation de mon abonnement téléphonique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d'abonnement téléphonique n°[numéro de contrat] souscrit auprès de vos services, associé à la ligne téléphonique [numéro de téléphone].</w:t>
      </w:r>
    </w:p>
    <w:p>
      <w:pPr>
        <w:pStyle w:val="contentStyle"/>
      </w:pPr>
      <w:r>
        <w:rPr>
          <w:rStyle w:val="contentFont"/>
        </w:rPr>
        <w:t xml:space="preserve">Conformément aux dispositions légales en vigueur et aux conditions générales de vente de votre société, je sollicite la résiliation de mon abonnement à compter du [date souhaitée de résiliation]. Je vous rappelle que selon l'article L224-3 du Code de la consommation, tout abonné peut résilier son contrat à tout moment après l'expiration de la période d'engagement initial, sans pénalités ni frais de résiliation.</w:t>
      </w:r>
    </w:p>
    <w:p>
      <w:pPr>
        <w:pStyle w:val="contentStyle"/>
      </w:pPr>
      <w:r>
        <w:rPr>
          <w:rStyle w:val="contentFont"/>
        </w:rPr>
        <w:t xml:space="preserve">Je vous prie de bien vouloir procéder à la clôture définitive de mon compte client et de cesser tout prélèvement automatique à compter de la date effective de résiliation. Je souhaite conserver mon numéro de téléphone dans le cadre de la portabilité vers mon nouvel opérateur. À défaut, je vous demande la restitution définitive de ce numéro.</w:t>
      </w:r>
    </w:p>
    <w:p>
      <w:pPr>
        <w:pStyle w:val="contentStyle"/>
      </w:pPr>
      <w:r>
        <w:rPr>
          <w:rStyle w:val="contentFont"/>
        </w:rPr>
        <w:t xml:space="preserve">Je reste à votre disposition pour vous restituer le matériel mis à disposition (box, décodeur, carte SIM) selon les modalités que vous voudrez bien m'indiquer. Je vous remercie de me faire parvenir un accusé de réception de cette demande ainsi qu'une confirmation écrite de la résiliation avec la date effective de fin de contrat.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téléphone</dc:title>
  <dc:description>Lettre de résiliation téléphone claire et rapide à personnaliser pour mettre fin à votre contrat mobile en toute simplicité.</dc:description>
  <dc:subject>Modèle de lettre personnalisée</dc:subject>
  <cp:keywords>résiliation téléphone</cp:keywords>
  <cp:category/>
  <cp:lastModifiedBy/>
  <dcterms:created xsi:type="dcterms:W3CDTF">2026-01-07T00:23:49+01:00</dcterms:created>
  <dcterms:modified xsi:type="dcterms:W3CDTF">2026-01-07T00:23:49+01:00</dcterms:modified>
</cp:coreProperties>
</file>

<file path=docProps/custom.xml><?xml version="1.0" encoding="utf-8"?>
<Properties xmlns="http://schemas.openxmlformats.org/officeDocument/2006/custom-properties" xmlns:vt="http://schemas.openxmlformats.org/officeDocument/2006/docPropsVTypes"/>
</file>