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Demande de résiliation de contrat de téléphonie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téléphonie mobile référencé sous le numéro [numéro de contrat], que j'ai signé en date du [date de souscription], en application des dispositions contractuelles en vigueur.</w:t>
      </w:r>
    </w:p>
    <w:p>
      <w:pPr>
        <w:pStyle w:val="contentStyle"/>
      </w:pPr>
      <w:r>
        <w:rPr>
          <w:rStyle w:val="contentFont"/>
        </w:rPr>
        <w:t xml:space="preserve">La période d'engagement initiale de [durée d'engagement] étant arrivée à son terme, je désire faire valoir mon droit de résiliation sans frais. Je vous demande donc de procéder à la fermeture définitive de ma ligne téléphonique [numéro de téléphone] à partir du [date souhaitée de résiliation], ou dès l'expiration du délai de préavis contractuel s'il est applicable.</w:t>
      </w:r>
    </w:p>
    <w:p>
      <w:pPr>
        <w:pStyle w:val="contentStyle"/>
      </w:pPr>
      <w:r>
        <w:rPr>
          <w:rStyle w:val="contentFont"/>
        </w:rPr>
        <w:t xml:space="preserve">Je vous prie de suspendre l'ensemble des prélèvements automatiques dès la date effective de résiliation et de m'envoyer une facture de clôture récapitulant les éventuels montants restant dus. Je m'engage à vous retourner le matériel fourni (téléphone, carte SIM) dans les délais prévus si le contrat le stipule. Dans l'hypothèse où je souhaiterais conserver mon numéro de téléphone, je vous informerai de ma demande de portabilité vers mon nouvel opérateur.</w:t>
      </w:r>
    </w:p>
    <w:p>
      <w:pPr>
        <w:pStyle w:val="contentStyle"/>
      </w:pPr>
      <w:r>
        <w:rPr>
          <w:rStyle w:val="contentFont"/>
        </w:rPr>
        <w:t xml:space="preserve">Je vous serais reconnaissant de m'adresser un accusé de réception de ma demande ainsi qu'une confirmation écrite précisant la date effective de clôture.</w:t>
      </w:r>
    </w:p>
    <w:p>
      <w:pPr>
        <w:pStyle w:val="contentStyle"/>
      </w:pPr>
      <w:r>
        <w:rPr>
          <w:rStyle w:val="contentFont"/>
        </w:rPr>
        <w:t xml:space="preserve">En vous remerciant par avance,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2026-05-21T19:43:25+02:00</dcterms:created>
  <dcterms:modified xsi:type="dcterms:W3CDTF">2026-05-21T19:43:25+02:00</dcterms:modified>
</cp:coreProperties>
</file>

<file path=docProps/custom.xml><?xml version="1.0" encoding="utf-8"?>
<Properties xmlns="http://schemas.openxmlformats.org/officeDocument/2006/custom-properties" xmlns:vt="http://schemas.openxmlformats.org/officeDocument/2006/docPropsVTypes"/>
</file>