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salle de sport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à la salle de sport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mon abonnement à votre salle de sport. Mon numéro d'abonnement est [numéro d'abonnement], et il a été souscrit le [date de souscription].</w:t>
      </w:r>
    </w:p>
    <w:p>
      <w:pPr>
        <w:pStyle w:val="contentStyle"/>
      </w:pPr>
      <w:r>
        <w:rPr>
          <w:rStyle w:val="contentFont"/>
        </w:rPr>
        <w:t xml:space="preserve">Conformément aux dispositions de notre contrat, le préavis à respecter est de [nombre de semaines/mois]. Par conséquent, mon abonnement prendra fin le [date de fin d'abonnement].</w:t>
      </w:r>
    </w:p>
    <w:p>
      <w:pPr>
        <w:pStyle w:val="contentStyle"/>
      </w:pPr>
      <w:r>
        <w:rPr>
          <w:rStyle w:val="contentFont"/>
        </w:rPr>
        <w:t xml:space="preserve">Je vous saurais gré de bien vouloir cesser les prélèvements automatiques de mes mensualités à compter de cette date de résiliation effective. Je vous prie également de bien vouloir me confirmer la prise en compte de cette résiliation par retour de courrier.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coopération,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salle de sport</dc:title>
  <dc:description>Obtenez notre modèle de lettre pour résilier votre abonnement à la salle de sport facilement et sans tracas. Suivez nos conseils pour une résiliation efficace.</dc:description>
  <dc:subject>Modèle de lettre personnalisée</dc:subject>
  <cp:keywords>résiliation salle de sport</cp:keywords>
  <cp:category/>
  <cp:lastModifiedBy/>
  <dcterms:created xsi:type="dcterms:W3CDTF">2026-07-06T08:15:51+02:00</dcterms:created>
  <dcterms:modified xsi:type="dcterms:W3CDTF">2026-07-06T08:15:51+02:00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