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santé</w:t>
      </w:r>
    </w:p>
    <w:p>
      <w:pPr>
        <w:pStyle w:val="contentStyle"/>
      </w:pPr>
      <w:r>
        <w:rPr>
          <w:rStyle w:val="contentFont"/>
        </w:rPr>
        <w:t xml:space="preserve">Objet : Demande de résiliation de contrat de complémentaire santé</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de mutuelle santé portant le numéro [numéro de contrat], que j'ai souscrit auprès de votre établissement en date du [date de souscription].</w:t>
      </w:r>
    </w:p>
    <w:p>
      <w:pPr>
        <w:pStyle w:val="contentStyle"/>
      </w:pPr>
      <w:r>
        <w:rPr>
          <w:rStyle w:val="contentFont"/>
        </w:rPr>
        <w:t xml:space="preserve">En application de l'article L221-10 du Code de la mutualité, j'exerce mon droit de résiliation avec effet au [date souhaitée de résiliation]. Je tiens à préciser que la loi Châtel et la loi Hamon autorisent tout souscripteur à résilier son contrat de complémentaire santé à n'importe quel moment passé la première année, sans pénalité financière et avec un préavis d'un mois.</w:t>
      </w:r>
    </w:p>
    <w:p>
      <w:pPr>
        <w:pStyle w:val="contentStyle"/>
      </w:pPr>
      <w:r>
        <w:rPr>
          <w:rStyle w:val="contentFont"/>
        </w:rPr>
        <w:t xml:space="preserve">Je vous serais reconnaissant de procéder à l'arrêt de tous les prélèvements automatiques dès la date effective de la résiliation. Je souhaite également recevoir un accusé de réception attestant la bonne réception de ma demande ainsi qu'une attestation de résiliation. Dans l'hypothèse où la résiliation interviendrait en cours de période, je vous prie de bien vouloir me rembourser le montant des cotisations versées en trop. Ma carte de tiers payant vous sera renvoyée après réception de votre confirmation.</w:t>
      </w:r>
    </w:p>
    <w:p>
      <w:pPr>
        <w:pStyle w:val="contentStyle"/>
      </w:pPr>
      <w:r>
        <w:rPr>
          <w:rStyle w:val="contentFont"/>
        </w:rPr>
        <w:t xml:space="preserve">Je vous remercie par avance pour le traitement rapide de cette demande et me tiens disponible pour tout renseignement supplémentaire.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santé</dc:title>
  <dc:description>Trouvez un modèle clair et efficace pour résilier facilement votre mutuelle santé, avec les mentions indispensables à inclure.</dc:description>
  <dc:subject>Modèle de lettre personnalisée</dc:subject>
  <cp:keywords>résiliation mutuelle santé</cp:keywords>
  <cp:category/>
  <cp:lastModifiedBy/>
  <dcterms:created xsi:type="dcterms:W3CDTF">2026-07-05T16:03:15+02:00</dcterms:created>
  <dcterms:modified xsi:type="dcterms:W3CDTF">2026-07-05T16:03:15+02:00</dcterms:modified>
</cp:coreProperties>
</file>

<file path=docProps/custom.xml><?xml version="1.0" encoding="utf-8"?>
<Properties xmlns="http://schemas.openxmlformats.org/officeDocument/2006/custom-properties" xmlns:vt="http://schemas.openxmlformats.org/officeDocument/2006/docPropsVTypes"/>
</file>