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pour une mutuelle d'entreprise</w:t>
      </w:r>
    </w:p>
    <w:p>
      <w:pPr>
        <w:pStyle w:val="contentStyle"/>
      </w:pPr>
      <w:r>
        <w:rPr>
          <w:rStyle w:val="contentFont"/>
        </w:rPr>
        <w:t xml:space="preserve">Objet : Demande de résiliation de l'adhésion à la mutuelle collective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adhésion à la mutuelle collective d'entreprise [nom de la mutuelle], contrat référencé sous le numéro [numéro de contrat], en application des dispositions légales applicables.</w:t>
      </w:r>
    </w:p>
    <w:p>
      <w:pPr>
        <w:pStyle w:val="contentStyle"/>
      </w:pPr>
      <w:r>
        <w:rPr>
          <w:rStyle w:val="contentFont"/>
        </w:rPr>
        <w:t xml:space="preserve">La présente résiliation s'inscrit dans le contexte suivant : [indiquer la raison : mon départ de la société [nom de l'entreprise] effectif au [date] / un changement de ma situation personnelle justifiant cette décision / l'exercice de mon droit de résiliation à l'échéance annuelle du contrat / l'utilisation de mon droit de rétractation dans les 14 jours légaux après la souscription].</w:t>
      </w:r>
    </w:p>
    <w:p>
      <w:pPr>
        <w:pStyle w:val="contentStyle"/>
      </w:pPr>
      <w:r>
        <w:rPr>
          <w:rStyle w:val="contentFont"/>
        </w:rPr>
        <w:t xml:space="preserve">Je vous demande de bien vouloir enregistrer cette résiliation et de la rendre applicable à partir du [date souhaitée de fin d'adhésion]. En vertu de l'article L. 911-7 du Code de la sécurité sociale, je demande l'arrêt immédiat des retenues salariales liées à cette couverture mutuelle.</w:t>
      </w:r>
    </w:p>
    <w:p>
      <w:pPr>
        <w:pStyle w:val="contentStyle"/>
      </w:pPr>
      <w:r>
        <w:rPr>
          <w:rStyle w:val="contentFont"/>
        </w:rPr>
        <w:t xml:space="preserve">Je souhaite recevoir un accusé de réception de ma demande ainsi qu'une attestation de résiliation mentionnant la date exacte de cessation de mes garanties. Je me tiens disponible pour accomplir toute démarche administrative supplémentaire si nécessaire.</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Pièce jointe : Copie de la carte de mutuelle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pour une mutuelle d'entreprise</dc:title>
  <dc:description>Modèle de lettre clair et efficace pour résilier une mutuelle d'entreprise en toute conformité avec la législation en vigueur.</dc:description>
  <dc:subject>Modèle de lettre personnalisée</dc:subject>
  <cp:keywords>résiliation mutuelle pour mutuelle entreprise</cp:keywords>
  <cp:category/>
  <cp:lastModifiedBy/>
  <dcterms:created xsi:type="dcterms:W3CDTF">2026-01-06T21:45:11+01:00</dcterms:created>
  <dcterms:modified xsi:type="dcterms:W3CDTF">2026-01-06T21:45:11+01:00</dcterms:modified>
</cp:coreProperties>
</file>

<file path=docProps/custom.xml><?xml version="1.0" encoding="utf-8"?>
<Properties xmlns="http://schemas.openxmlformats.org/officeDocument/2006/custom-properties" xmlns:vt="http://schemas.openxmlformats.org/officeDocument/2006/docPropsVTypes"/>
</file>