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Demande de résiliation d'abonnement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d'abonnement mobile portant le numéro [numéro de contrat], que j'ai souscrit auprès de votre société en date du [date de souscription]. Ce contrat concerne la ligne téléphonique [numéro de téléphone].</w:t>
      </w:r>
    </w:p>
    <w:p>
      <w:pPr>
        <w:pStyle w:val="contentStyle"/>
      </w:pPr>
      <w:r>
        <w:rPr>
          <w:rStyle w:val="contentFont"/>
        </w:rPr>
        <w:t xml:space="preserve">En application de l'article L. 224-33 du Code de la consommation, je demande que la résiliation de mon abonnement prenne effet à compter du [date souhaitée de résiliation]. Si mon contrat à durée déterminée est arrivé à son terme, je vous rappelle que la loi m'autorise à résilier sans supporter de frais ni de pénalités. Dans l'hypothèse où la période d'engagement serait toujours en cours, je vous remercie de me faire parvenir le détail des frais de résiliation anticipée qui pourraient s'appliquer.</w:t>
      </w:r>
    </w:p>
    <w:p>
      <w:pPr>
        <w:pStyle w:val="contentStyle"/>
      </w:pPr>
      <w:r>
        <w:rPr>
          <w:rStyle w:val="contentFont"/>
        </w:rPr>
        <w:t xml:space="preserve">Je souhaite également que vous organisiez la portabilité de mon numéro vers mon nouvel opérateur, [nom du nouvel opérateur], en utilisant le code RIO suivant : [code RIO]. Si cette portabilité ne peut être effectuée, je demande la résiliation pure et simple de ma ligne.</w:t>
      </w:r>
    </w:p>
    <w:p>
      <w:pPr>
        <w:pStyle w:val="contentStyle"/>
      </w:pPr>
      <w:r>
        <w:rPr>
          <w:rStyle w:val="contentFont"/>
        </w:rPr>
        <w:t xml:space="preserve">Je vous remercie de me transmettre un accusé de réception ainsi qu'une attestation écrite précisant la date effective de résiliation. Je sollicite par ailleurs le remboursement de mon dépôt de garantie ainsi que de tout éventuel trop-perçu sur mon compte bancaire dans les plus brefs délais.</w:t>
      </w:r>
    </w:p>
    <w:p>
      <w:pPr>
        <w:pStyle w:val="contentStyle"/>
      </w:pPr>
      <w:r>
        <w:rPr>
          <w:rStyle w:val="contentFont"/>
        </w:rPr>
        <w:t xml:space="preserve">Je me tiens à votre entière disposition pour tout renseignement supplémentaire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2026-05-21T19:40:40+02:00</dcterms:created>
  <dcterms:modified xsi:type="dcterms:W3CDTF">2026-05-21T19:40:40+02:00</dcterms:modified>
</cp:coreProperties>
</file>

<file path=docProps/custom.xml><?xml version="1.0" encoding="utf-8"?>
<Properties xmlns="http://schemas.openxmlformats.org/officeDocument/2006/custom-properties" xmlns:vt="http://schemas.openxmlformats.org/officeDocument/2006/docPropsVTypes"/>
</file>