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vente simple que nous avons conclu le [date de signature du mandat] et portant sur le bien immobilier situé au [adresse complète du bien].</w:t>
      </w:r>
    </w:p>
    <w:p>
      <w:pPr>
        <w:pStyle w:val="contentStyle"/>
      </w:pPr>
      <w:r>
        <w:rPr>
          <w:rStyle w:val="contentFont"/>
        </w:rPr>
        <w:t xml:space="preserve">Conformément aux dispositions du mandat simple qui nous lie, je vous rappelle que ce type de mandat est librement résiliable à tout moment par le mandant, sans justification particulière ni pénalité. Je souhaite donc mettre fin à notre collaboration avec effet immédiat à compter de la réception de la présente lettre.</w:t>
      </w:r>
    </w:p>
    <w:p>
      <w:pPr>
        <w:pStyle w:val="contentStyle"/>
      </w:pPr>
      <w:r>
        <w:rPr>
          <w:rStyle w:val="contentFont"/>
        </w:rPr>
        <w:t xml:space="preserve">Je vous demande de bien vouloir cesser immédiatement toute action de commercialisation concernant mon bien, notamment le retrait des annonces publicitaires sur tous supports (internet, presse, vitrine) ainsi que l'arrêt de toute visite ou présentation du bien à de potentiels acquéreurs. Je vous saurais gré de me confirmer par écrit la bonne prise en compte de cette résiliation et le retrait effectif de toutes les annonces dans les meilleurs délais.</w:t>
      </w:r>
    </w:p>
    <w:p>
      <w:pPr>
        <w:pStyle w:val="contentStyle"/>
      </w:pPr>
      <w:r>
        <w:rPr>
          <w:rStyle w:val="contentFont"/>
        </w:rPr>
        <w:t xml:space="preserve">Je vous remercie pour le travail accompli durant la période de notre collaboration et reste à votre disposition pour toute information complémentaire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