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immobilier</w:t>
      </w:r>
    </w:p>
    <w:p>
      <w:pPr>
        <w:pStyle w:val="contentStyle"/>
      </w:pPr>
      <w:r>
        <w:rPr>
          <w:rStyle w:val="contentFont"/>
        </w:rPr>
        <w:t xml:space="preserve">Objet : Résiliation de mandat de vente immobilier</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vente conclu entre nous en date du [date de signature du mandat], référencé sous le numéro [numéro de référence], concernant le bien immobilier sis au [adresse complète du bien].</w:t>
      </w:r>
    </w:p>
    <w:p>
      <w:pPr>
        <w:pStyle w:val="contentStyle"/>
      </w:pPr>
      <w:r>
        <w:rPr>
          <w:rStyle w:val="contentFont"/>
        </w:rPr>
        <w:t xml:space="preserve">En application des dispositions contractuelles et des articles du Code civil relatifs aux contrats de mandat, je souhaite que cette résiliation prenne effet à compter du [date souhaitée de résiliation]. Pour mémoire, il s'agit d'un mandat [simple/exclusif] dont la durée initiale était de [durée initiale].</w:t>
      </w:r>
    </w:p>
    <w:p>
      <w:pPr>
        <w:pStyle w:val="contentStyle"/>
      </w:pPr>
      <w:r>
        <w:rPr>
          <w:rStyle w:val="contentFont"/>
        </w:rPr>
        <w:t xml:space="preserve">[Si applicable : Je m'engage à respecter le délai de préavis contractuel de [nombre] jours à partir de la réception du présent courrier.] / [Si résiliation pour juste motif : Je vous informe que cette décision fait suite à [motif : absence de résultat satisfaisant, manquement aux obligations contractuelles, changement de situation personnelle, etc.]. J'estime que les éléments justifiant une rupture anticipée sont établis.]</w:t>
      </w:r>
    </w:p>
    <w:p>
      <w:pPr>
        <w:pStyle w:val="contentStyle"/>
      </w:pPr>
      <w:r>
        <w:rPr>
          <w:rStyle w:val="contentFont"/>
        </w:rPr>
        <w:t xml:space="preserve">Je vous prie de cesser sans délai toute démarche de commercialisation relative à ce bien, de supprimer l'ensemble des annonces diffusées sur tous les supports, et de me retourner la totalité des documents associés à ce mandat, incluant les clés, les diagnostics techniques ainsi que les supports publicitaires.</w:t>
      </w:r>
    </w:p>
    <w:p>
      <w:pPr>
        <w:pStyle w:val="contentStyle"/>
      </w:pPr>
      <w:r>
        <w:rPr>
          <w:rStyle w:val="contentFont"/>
        </w:rPr>
        <w:t xml:space="preserve">Je vous remercie de bien vouloir m'adresser une confirmation de réception de cette résiliation et de m'indiquer les modalités de restitution des documents. Je demeure disponible pour organiser un entretien si cela s'avère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Envoi 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immobilier</dc:title>
  <dc:description>Modèle de lettre clair et efficace pour résilier un mandat immobilier en toute simplicité, dans le respect des délais légaux.</dc:description>
  <dc:subject>Modèle de lettre personnalisée</dc:subject>
  <cp:keywords>résiliation mandat immobilier</cp:keywords>
  <cp:category/>
  <cp:lastModifiedBy/>
  <dcterms:created xsi:type="dcterms:W3CDTF">2026-04-06T19:11:51+02:00</dcterms:created>
  <dcterms:modified xsi:type="dcterms:W3CDTF">2026-04-06T19:11:51+02:00</dcterms:modified>
</cp:coreProperties>
</file>

<file path=docProps/custom.xml><?xml version="1.0" encoding="utf-8"?>
<Properties xmlns="http://schemas.openxmlformats.org/officeDocument/2006/custom-properties" xmlns:vt="http://schemas.openxmlformats.org/officeDocument/2006/docPropsVTypes"/>
</file>