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w:t>
      </w:r>
    </w:p>
    <w:p>
      <w:pPr>
        <w:pStyle w:val="contentStyle"/>
      </w:pPr>
      <w:r>
        <w:rPr>
          <w:rStyle w:val="contentFont"/>
        </w:rPr>
        <w:t xml:space="preserve">Objet : Résiliation du mandat exclusif</w:t>
      </w:r>
    </w:p>
    <w:p>
      <w:pPr>
        <w:pStyle w:val="contentStyle"/>
      </w:pPr>
      <w:r>
        <w:rPr>
          <w:rStyle w:val="contentFont"/>
        </w:rPr>
        <w:t xml:space="preserve">Madame, Monsieur,</w:t>
      </w:r>
    </w:p>
    <w:p>
      <w:pPr>
        <w:pStyle w:val="contentStyle"/>
      </w:pPr>
      <w:r>
        <w:rPr>
          <w:rStyle w:val="contentFont"/>
        </w:rPr>
        <w:t xml:space="preserve">Je vous informe par la présente lettre recommandée avec accusé de réception de ma décision de mettre fin au mandat exclusif de vente signé le [date de signature du mandat], référencé sous le numéro [numéro de référence du mandat], concernant le bien immobilier sis au [adresse complète du bien].</w:t>
      </w:r>
    </w:p>
    <w:p>
      <w:pPr>
        <w:pStyle w:val="contentStyle"/>
      </w:pPr>
      <w:r>
        <w:rPr>
          <w:rStyle w:val="contentFont"/>
        </w:rPr>
        <w:t xml:space="preserve">En application des dispositions contractuelles et des articles du Code civil régissant les mandats, je souhaite mettre un terme à notre collaboration pour les raisons suivantes : [préciser le motif : expiration du délai convenu, manquement aux obligations contractuelles, absence de résultat, mésentente, changement de situation personnelle, etc.]. Cette résiliation prendra effet dès réception du présent courrier, ou à la date du [date souhaitée] si un préavis est prévu dans notre convention.</w:t>
      </w:r>
    </w:p>
    <w:p>
      <w:pPr>
        <w:pStyle w:val="contentStyle"/>
      </w:pPr>
      <w:r>
        <w:rPr>
          <w:rStyle w:val="contentFont"/>
        </w:rPr>
        <w:t xml:space="preserve">Je vous prie de cesser sans délai toute démarche de commercialisation relative à mon bien, de supprimer les annonces diffusées sur l'ensemble des supports (internet, vitrine, presse), et de me retourner tous les documents, clés et supports publicitaires que vous détenez dans les plus brefs délais. Je vous rappelle qu'après cette résiliation, aucune commission ne pourra être réclamée sur une éventuelle vente du bien, excepté si celle-ci est conclue avec un acquéreur que vous auriez présenté durant la période de validité du mandat.</w:t>
      </w:r>
    </w:p>
    <w:p>
      <w:pPr>
        <w:pStyle w:val="contentStyle"/>
      </w:pPr>
      <w:r>
        <w:rPr>
          <w:rStyle w:val="contentFont"/>
        </w:rPr>
        <w:t xml:space="preserve">Je vous saurais gré de me confirmer par écrit la réception de cette résiliation et de m'indiquer les modalités de restitution des documents. Je demeure disponible pour convenir d'un rendez-vous afin de régler les formalités administratives relatives à cette rupture de mandat.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dc:title>
  <dc:description>Modèle de lettre clair et efficace pour résilier un mandat exclusif en respectant les délais légaux et les formalités indispensables.</dc:description>
  <dc:subject>Modèle de lettre personnalisée</dc:subject>
  <cp:keywords>résiliation mandat exclusif</cp:keywords>
  <cp:category/>
  <cp:lastModifiedBy/>
  <dcterms:created xsi:type="dcterms:W3CDTF">2025-11-21T01:26:13+01:00</dcterms:created>
  <dcterms:modified xsi:type="dcterms:W3CDTF">2025-11-21T01:26:13+01:00</dcterms:modified>
</cp:coreProperties>
</file>

<file path=docProps/custom.xml><?xml version="1.0" encoding="utf-8"?>
<Properties xmlns="http://schemas.openxmlformats.org/officeDocument/2006/custom-properties" xmlns:vt="http://schemas.openxmlformats.org/officeDocument/2006/docPropsVTypes"/>
</file>