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exclusif</w:t>
      </w:r>
    </w:p>
    <w:p>
      <w:pPr>
        <w:pStyle w:val="contentStyle"/>
      </w:pPr>
      <w:r>
        <w:rPr>
          <w:rStyle w:val="contentFont"/>
        </w:rPr>
        <w:t xml:space="preserve">Objet : Résiliation du mandat exclusif</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notifie ma décision de résilier le mandat exclusif de vente que nous avons conclu le [date de signature du mandat], enregistré sous la référence [numéro de référence du mandat], portant sur le bien immobilier situé au [adresse complète du bien].</w:t>
      </w:r>
    </w:p>
    <w:p>
      <w:pPr>
        <w:pStyle w:val="contentStyle"/>
      </w:pPr>
      <w:r>
        <w:rPr>
          <w:rStyle w:val="contentFont"/>
        </w:rPr>
        <w:t xml:space="preserve">Conformément aux dispositions contractuelles et aux articles du Code civil régissant les mandats, je souhaite mettre fin à notre collaboration pour les motifs suivants : [préciser le motif : expiration du délai convenu, manquement aux obligations contractuelles, absence de résultat, mésentente, changement de situation personnelle, etc.]. Je tiens à préciser que cette résiliation prend effet à compter de la réception de la présente lettre, ou à la date du [date souhaitée] conformément au préavis éventuellement stipulé dans notre convention.</w:t>
      </w:r>
    </w:p>
    <w:p>
      <w:pPr>
        <w:pStyle w:val="contentStyle"/>
      </w:pPr>
      <w:r>
        <w:rPr>
          <w:rStyle w:val="contentFont"/>
        </w:rPr>
        <w:t xml:space="preserve">Je vous demande de bien vouloir cesser immédiatement toute action de commercialisation concernant mon bien, de retirer les annonces publiées sur tous supports (internet, vitrine, presse), et de me restituer l'ensemble des documents, clés et supports publicitaires en votre possession dans les meilleurs délais. Je vous rappelle qu'à compter de cette résiliation, vous ne pourrez plus prétendre à aucune commission sur une vente éventuelle du bien, sauf si celle-ci intervient avec un acquéreur que vous auriez effectivement présenté pendant la durée du mandat.</w:t>
      </w:r>
    </w:p>
    <w:p>
      <w:pPr>
        <w:pStyle w:val="contentStyle"/>
      </w:pPr>
      <w:r>
        <w:rPr>
          <w:rStyle w:val="contentFont"/>
        </w:rPr>
        <w:t xml:space="preserve">Je vous remercie de me confirmer par écrit la bonne réception de cette résiliation ainsi que les modalités pratiques de restitution des documents. Je reste à votre disposition pour convenir d'un rendez-vous si nécessaire afin de finaliser les démarches administratives liées à cette rupture de mandat.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exclusif</dc:title>
  <dc:description>Modèle de lettre clair et efficace pour résilier un mandat exclusif en respectant les délais légaux et les formalités indispensables.</dc:description>
  <dc:subject>Modèle de lettre personnalisée</dc:subject>
  <cp:keywords>résiliation mandat exclusif</cp:keywords>
  <cp:category/>
  <cp:lastModifiedBy/>
  <dcterms:created xsi:type="dcterms:W3CDTF">2026-07-05T16:53:53+02:00</dcterms:created>
  <dcterms:modified xsi:type="dcterms:W3CDTF">2026-07-05T16:53:53+02:00</dcterms:modified>
</cp:coreProperties>
</file>

<file path=docProps/custom.xml><?xml version="1.0" encoding="utf-8"?>
<Properties xmlns="http://schemas.openxmlformats.org/officeDocument/2006/custom-properties" xmlns:vt="http://schemas.openxmlformats.org/officeDocument/2006/docPropsVTypes"/>
</file>