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mandat exclusif d'agence immobilière</w:t>
      </w:r>
    </w:p>
    <w:p>
      <w:pPr>
        <w:pStyle w:val="contentStyle"/>
      </w:pPr>
      <w:r>
        <w:rPr>
          <w:rStyle w:val="contentFont"/>
        </w:rPr>
        <w:t xml:space="preserve">Objet : Résiliation du mandat de vente exclusif</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résilier le mandat de vente exclusif que nous avons conclu le [date de signature du mandat], portant sur le bien immobilier situé au [adresse complète du bien].</w:t>
      </w:r>
    </w:p>
    <w:p>
      <w:pPr>
        <w:pStyle w:val="contentStyle"/>
      </w:pPr>
      <w:r>
        <w:rPr>
          <w:rStyle w:val="contentFont"/>
        </w:rPr>
        <w:t xml:space="preserve">Conformément aux dispositions de l'article 1er de la loi n°70-9 du 2 janvier 1970 dite loi Hoguet, et aux conditions générales de notre contrat, je souhaite mettre fin à ce mandat avec effet immédiat. Cette résiliation intervient dans le respect des modalités contractuelles prévues, notamment [préciser le motif si prévu au contrat : absence de résultat, manquement aux obligations, clause résolutoire, ou simplement l'arrivée du terme].</w:t>
      </w:r>
    </w:p>
    <w:p>
      <w:pPr>
        <w:pStyle w:val="contentStyle"/>
      </w:pPr>
      <w:r>
        <w:rPr>
          <w:rStyle w:val="contentFont"/>
        </w:rPr>
        <w:t xml:space="preserve">Je vous demande de bien vouloir cesser toute action de commercialisation du bien concerné, de retirer les annonces publiées sur l'ensemble des supports de diffusion, et de me restituer l'intégralité des documents relatifs à ce mandat, y compris les clés, diagnostics techniques et tout autre élément en votre possession.</w:t>
      </w:r>
    </w:p>
    <w:p>
      <w:pPr>
        <w:pStyle w:val="contentStyle"/>
      </w:pPr>
      <w:r>
        <w:rPr>
          <w:rStyle w:val="contentFont"/>
        </w:rPr>
        <w:t xml:space="preserve">Je vous rappelle qu'à compter de la réception de ce courrier, vous ne pourrez plus prétendre à aucune commission sur une éventuelle vente future du bien, sauf si celle-ci intervient avec un acquéreur que vous auriez effectivement présenté pendant la durée de validité du mandat.</w:t>
      </w:r>
    </w:p>
    <w:p>
      <w:pPr>
        <w:pStyle w:val="contentStyle"/>
      </w:pPr>
      <w:r>
        <w:rPr>
          <w:rStyle w:val="contentFont"/>
        </w:rPr>
        <w:t xml:space="preserve">Je vous prie de bien vouloir m'adresser une confirmation écrite de la prise en compte de cette résiliation dans les meilleurs délais.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mandat exclusif d'agence immobilière</dc:title>
  <dc:description>Modèle de lettre clair et efficace pour résilier un mandat exclusif avec une agence immobilière en toute légalité et simplicité.</dc:description>
  <dc:subject>Modèle de lettre personnalisée</dc:subject>
  <cp:keywords>résiliation mandat exclusif agence immobilière</cp:keywords>
  <cp:category/>
  <cp:lastModifiedBy/>
  <dcterms:created xsi:type="dcterms:W3CDTF">2026-07-05T23:10:14+02:00</dcterms:created>
  <dcterms:modified xsi:type="dcterms:W3CDTF">2026-07-05T23:10:14+02:00</dcterms:modified>
</cp:coreProperties>
</file>

<file path=docProps/custom.xml><?xml version="1.0" encoding="utf-8"?>
<Properties xmlns="http://schemas.openxmlformats.org/officeDocument/2006/custom-properties" xmlns:vt="http://schemas.openxmlformats.org/officeDocument/2006/docPropsVTypes"/>
</file>