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Résiliation du mandat de vente n° [référence du mandat]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un terme au mandat de vente portant sur le bien immobilier situé au [adresse du bien], que j’ai signé en date du [date de signature du mandat], sous le numéro de référence [référence du mandat].</w:t>
      </w:r>
    </w:p>
    <w:p>
      <w:pPr>
        <w:pStyle w:val="contentStyle"/>
      </w:pPr>
      <w:r>
        <w:rPr>
          <w:rStyle w:val="contentFont"/>
        </w:rPr>
        <w:t xml:space="preserve">Conformément à l’article 78 du décret n°72-678 du 20 juillet 1972, je souhaite résilier ce mandat de manière anticipée, dans le respect des modalités prévues au contrat. Ce mandat ayant été conclu pour une durée irrévocable de [durée initiale du mandat], puis renouvelable par tacite reconduction, je vous demande d’y mettre fin à l’issue de cette période initiale ou de sa prochaine échéance, sous réserve du respect du préavis légal.</w:t>
      </w:r>
    </w:p>
    <w:p>
      <w:pPr>
        <w:pStyle w:val="contentStyle"/>
      </w:pPr>
      <w:r>
        <w:rPr>
          <w:rStyle w:val="contentFont"/>
        </w:rPr>
        <w:t xml:space="preserve">En effet, selon l’article L. 121-20-12 du Code de la consommation (le cas échéant, si le mandat a été signé hors établissement), je vous rappelle que j’ai exercé mon droit de rétractation dans les délais impartis, ou que cette demande intervient après expiration de la période d’irrévocabilité. Je vous prie donc de considérer cette résiliation comme effective à compter du [date de résiliation désirée], en respectant un préavis de [nombre de jours] jours à compter de la réception du présent courrier recommandé avec accusé de réception.</w:t>
      </w:r>
    </w:p>
    <w:p>
      <w:pPr>
        <w:pStyle w:val="contentStyle"/>
      </w:pPr>
      <w:r>
        <w:rPr>
          <w:rStyle w:val="contentFont"/>
        </w:rPr>
        <w:t xml:space="preserve">Je vous remercie de bien vouloir me faire parvenir par retour de courrier une confirmation écrite de la résiliation du mandat ainsi qu’un état éventuel des démarches engagées jusqu’à cette date. Je vous saurais gré également de cesser toute publicité ou diffusion concernant la mise en vente de mon bien dès réception de cette lettre.</w:t>
      </w:r>
    </w:p>
    <w:p>
      <w:pPr>
        <w:pStyle w:val="contentStyle"/>
      </w:pPr>
      <w:r>
        <w:rPr>
          <w:rStyle w:val="contentFont"/>
        </w:rPr>
        <w:t xml:space="preserve">Je vous prie de noter que cette résiliation intervient en pleine conformité avec les stipulations contractuelles et les dispositions légales en vigueur. Aucun engagement ultérieur ou frais ne saurait m’être imputé au-delà de la date de résiliation effective du mandat.</w:t>
      </w:r>
    </w:p>
    <w:p>
      <w:pPr>
        <w:pStyle w:val="contentStyle"/>
      </w:pPr>
      <w:r>
        <w:rPr>
          <w:rStyle w:val="contentFont"/>
        </w:rPr>
        <w:t xml:space="preserve">Je vous remercie pour la collaboration engagée jusqu’à présent et reste à votre disposition pour toute précision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2026-04-06T09:26:24+02:00</dcterms:created>
  <dcterms:modified xsi:type="dcterms:W3CDTF">2026-04-06T09:26:24+02:00</dcterms:modified>
</cp:coreProperties>
</file>

<file path=docProps/custom.xml><?xml version="1.0" encoding="utf-8"?>
<Properties xmlns="http://schemas.openxmlformats.org/officeDocument/2006/custom-properties" xmlns:vt="http://schemas.openxmlformats.org/officeDocument/2006/docPropsVTypes"/>
</file>