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de gestion immobilière</w:t>
      </w:r>
    </w:p>
    <w:p>
      <w:pPr>
        <w:pStyle w:val="contentStyle"/>
      </w:pPr>
      <w:r>
        <w:rPr>
          <w:rStyle w:val="contentFont"/>
        </w:rPr>
        <w:t xml:space="preserve">Objet : Résiliation du mandat de gestion immobilière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mandat de gestion immobilière que nous avons conclu le [date de signature du mandat], portant sur le bien situé au [adresse complète du bien].</w:t>
      </w:r>
    </w:p>
    <w:p>
      <w:pPr>
        <w:pStyle w:val="contentStyle"/>
      </w:pPr>
      <w:r>
        <w:rPr>
          <w:rStyle w:val="contentFont"/>
        </w:rPr>
        <w:t xml:space="preserve">Conformément aux dispositions contractuelles et aux articles régissant les mandats de gestion, je vous notifie cette résiliation en respectant le délai de préavis prévu au contrat, soit [durée du préavis]. La résiliation prendra donc effet le [date d'effet de la résiliation].</w:t>
      </w:r>
    </w:p>
    <w:p>
      <w:pPr>
        <w:pStyle w:val="contentStyle"/>
      </w:pPr>
      <w:r>
        <w:rPr>
          <w:rStyle w:val="contentFont"/>
        </w:rPr>
        <w:t xml:space="preserve">Je vous demande de bien vouloir me transmettre l'ensemble des documents relatifs à la gestion du bien, notamment les quittances de loyer, les états des lieux d'entrée et de sortie, les contrats de location en cours, les justificatifs de charges et de travaux, ainsi qu'un décompte détaillé de votre gestion jusqu'à la date effective de résiliation. Je souhaite également récupérer l'intégralité des clés du logement ainsi que les dépôts de garantie des locataires actuels, le cas échéant.</w:t>
      </w:r>
    </w:p>
    <w:p>
      <w:pPr>
        <w:pStyle w:val="contentStyle"/>
      </w:pPr>
      <w:r>
        <w:rPr>
          <w:rStyle w:val="contentFont"/>
        </w:rPr>
        <w:t xml:space="preserve">Je vous prie de procéder au règlement du solde de tout compte dans les meilleurs délais et de m'adresser une facture détaillée des honoraires dus jusqu'à la date de cessation de votre mandat. Je reste à votre disposition pour convenir d'un rendez-vous afin d'organiser la transmission des dossiers et d'effectuer un état des lieux de la gestion.</w:t>
      </w:r>
    </w:p>
    <w:p>
      <w:pPr>
        <w:pStyle w:val="contentStyle"/>
      </w:pPr>
      <w:r>
        <w:rPr>
          <w:rStyle w:val="contentFont"/>
        </w:rPr>
        <w:t xml:space="preserve">Je vous remercie pour les services rendus durant la période de notre collaboration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de gestion immobilière</dc:title>
  <dc:description>Modèle de lettre clair et efficace pour résilier un mandat de gestion immobilière en toute légalité et simplicité.</dc:description>
  <dc:subject>Modèle de lettre personnalisée</dc:subject>
  <cp:keywords>résiliation mandat de gestion immobilière</cp:keywords>
  <cp:category/>
  <cp:lastModifiedBy/>
  <dcterms:created xsi:type="dcterms:W3CDTF">2025-11-20T23:18:55+01:00</dcterms:created>
  <dcterms:modified xsi:type="dcterms:W3CDTF">2025-11-20T23:18:55+01:00</dcterms:modified>
</cp:coreProperties>
</file>

<file path=docProps/custom.xml><?xml version="1.0" encoding="utf-8"?>
<Properties xmlns="http://schemas.openxmlformats.org/officeDocument/2006/custom-properties" xmlns:vt="http://schemas.openxmlformats.org/officeDocument/2006/docPropsVTypes"/>
</file>