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ligne mobile</w:t>
      </w:r>
    </w:p>
    <w:p>
      <w:pPr>
        <w:pStyle w:val="contentStyle"/>
      </w:pPr>
      <w:r>
        <w:rPr>
          <w:rStyle w:val="contentFont"/>
        </w:rPr>
        <w:t xml:space="preserve">Objet : Demande de résiliation de mon abonnement mobile n°[numéro de ligne]</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mettre fin à mon abonnement de téléphonie mobile n°[numéro de contrat], souscrit le [date de souscription] auprès de votre société, en application des dispositions légales en vigueur.</w:t>
      </w:r>
    </w:p>
    <w:p>
      <w:pPr>
        <w:pStyle w:val="contentStyle"/>
      </w:pPr>
      <w:r>
        <w:rPr>
          <w:rStyle w:val="contentFont"/>
        </w:rPr>
        <w:t xml:space="preserve">Je souhaiterais que cette résiliation devienne effective à compter du [date souhaitée de résiliation], correspondant à la fin de ma période d'engagement contractuel. Si cette date ne peut être retenue, je vous saurais gré de procéder à la clôture de mon contrat dans les plus brefs délais, selon les modalités prévues dans vos conditions générales de vente. Je vous rappelle que la loi Châtel ainsi que le Code de la consommation permettent à tout abonné de résilier son contrat de téléphonie mobile sans frais ni pénalités une fois la période d'engagement initiale arrivée à son terme.</w:t>
      </w:r>
    </w:p>
    <w:p>
      <w:pPr>
        <w:pStyle w:val="contentStyle"/>
      </w:pPr>
      <w:r>
        <w:rPr>
          <w:rStyle w:val="contentFont"/>
        </w:rPr>
        <w:t xml:space="preserve">Je vous serais reconnaissant de me transmettre un accusé de réception confirmant la bonne réception de ma demande, ainsi qu'un courrier précisant la date définitive de résiliation. Je vous demande par ailleurs de m'envoyer une facture de clôture indiquant les sommes éventuellement dues ou, si nécessaire, le montant du remboursement à effectuer en ma faveur.</w:t>
      </w:r>
    </w:p>
    <w:p>
      <w:pPr>
        <w:pStyle w:val="contentStyle"/>
      </w:pPr>
      <w:r>
        <w:rPr>
          <w:rStyle w:val="contentFont"/>
        </w:rPr>
        <w:t xml:space="preserve">Je me tiens à votre entière disposition pour tout renseignement supplémentaire et vous remercie de traiter ma requête rapidement.</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ligne mobile</dc:title>
  <dc:description>Résiliez facilement votre forfait mobile avec notre modèle gratuit de lettre adapté à tous les opérateurs : simple, rapide et efficace.</dc:description>
  <dc:subject>Modèle de lettre personnalisée</dc:subject>
  <cp:keywords>résiliation ligne mobile</cp:keywords>
  <cp:category/>
  <cp:lastModifiedBy/>
  <dcterms:created xsi:type="dcterms:W3CDTF">2026-02-20T05:55:43+01:00</dcterms:created>
  <dcterms:modified xsi:type="dcterms:W3CDTF">2026-02-20T05:55:43+01:00</dcterms:modified>
</cp:coreProperties>
</file>

<file path=docProps/custom.xml><?xml version="1.0" encoding="utf-8"?>
<Properties xmlns="http://schemas.openxmlformats.org/officeDocument/2006/custom-properties" xmlns:vt="http://schemas.openxmlformats.org/officeDocument/2006/docPropsVTypes"/>
</file>