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la lettre de mission qui régit notre collaboration depuis le [date de début de mission], en application des clauses contractuelles applicables.</w:t>
      </w:r>
    </w:p>
    <w:p>
      <w:pPr>
        <w:pStyle w:val="contentStyle"/>
      </w:pPr>
      <w:r>
        <w:rPr>
          <w:rStyle w:val="contentFont"/>
        </w:rPr>
        <w:t xml:space="preserve">La présente résiliation prendra effet le [date de fin de mission souhaitée], en respectant le délai de préavis stipulé au contrat. Je vous prie de me retourner l'intégralité des pièces comptables, fiscales et sociales remises dans le cadre de vos prestations, incluant notamment les registres comptables, déclarations fiscales, pièces justificatives et tous autres documents propriété de l'entreprise. Je souhaite par ailleurs obtenir un récapitulatif des dossiers en cours ainsi que la facturation définitive de vos honoraires jusqu'à la date effective de cessation.</w:t>
      </w:r>
    </w:p>
    <w:p>
      <w:pPr>
        <w:pStyle w:val="contentStyle"/>
      </w:pPr>
      <w:r>
        <w:rPr>
          <w:rStyle w:val="contentFont"/>
        </w:rPr>
        <w:t xml:space="preserve">Pour garantir une continuité optimale, je vous saurais gré de coopérer avec mon futur expert-comptable, [nom du nouveau cabinet], en lui communiquant les éléments indispensables à la poursuite de la gestion comptable de ma société.</w:t>
      </w:r>
    </w:p>
    <w:p>
      <w:pPr>
        <w:pStyle w:val="contentStyle"/>
      </w:pPr>
      <w:r>
        <w:rPr>
          <w:rStyle w:val="contentFont"/>
        </w:rPr>
        <w:t xml:space="preserve">Je vous exprime ma gratitude pour la qualité des prestations fournies au cours de notre partenariat et me tiens disponible pour organiser un entretien visant à régler les aspects pratiques de cette résiliation.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