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la lettre de mission d'un expert-comptable</w:t>
      </w:r>
    </w:p>
    <w:p>
      <w:pPr>
        <w:pStyle w:val="contentStyle"/>
      </w:pPr>
      <w:r>
        <w:rPr>
          <w:rStyle w:val="contentFont"/>
        </w:rPr>
        <w:t xml:space="preserve">Objet : Résiliation de la lettre de mission d'expert-comptable</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à la lettre de mission qui nous lie depuis le [date de début de mission], conformément aux dispositions contractuelles en vigueur.</w:t>
      </w:r>
    </w:p>
    <w:p>
      <w:pPr>
        <w:pStyle w:val="contentStyle"/>
      </w:pPr>
      <w:r>
        <w:rPr>
          <w:rStyle w:val="contentFont"/>
        </w:rPr>
        <w:t xml:space="preserve">Cette résiliation prend effet à compter du [date de fin de mission souhaitée], dans le respect du préavis contractuel prévu. Je vous demande de bien vouloir me restituer l'ensemble des documents comptables, fiscaux et sociaux qui vous ont été confiés dans le cadre de votre mission, notamment les livres comptables, les déclarations fiscales, les justificatifs et tout autre document appartenant à l'entreprise. Je souhaite également recevoir un état détaillé des travaux en cours ainsi que le décompte final de vos honoraires jusqu'à la date effective de résiliation.</w:t>
      </w:r>
    </w:p>
    <w:p>
      <w:pPr>
        <w:pStyle w:val="contentStyle"/>
      </w:pPr>
      <w:r>
        <w:rPr>
          <w:rStyle w:val="contentFont"/>
        </w:rPr>
        <w:t xml:space="preserve">Afin d'assurer une transition dans les meilleures conditions, je vous serais reconnaissant(e) de faciliter la passation avec mon nouvel expert-comptable, [nom du nouveau cabinet], en lui transmettant les informations nécessaires à la continuité de la gestion comptable de mon entreprise. Je vous remercie par avance de votre collaboration dans ce processus de transfert.</w:t>
      </w:r>
    </w:p>
    <w:p>
      <w:pPr>
        <w:pStyle w:val="contentStyle"/>
      </w:pPr>
      <w:r>
        <w:rPr>
          <w:rStyle w:val="contentFont"/>
        </w:rPr>
        <w:t xml:space="preserve">Je tiens à vous remercier pour les services rendus durant notre collaboration et reste à votre disposition pour convenir d'un rendez-vous afin de finaliser les modalités pratiques de cette résiliation.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[Raison sociale de l'entreprise]</w:t>
      </w:r>
    </w:p>
    <w:p>
      <w:pPr>
        <w:pStyle w:val="contentStyle"/>
      </w:pPr>
      <w:r>
        <w:rPr>
          <w:rStyle w:val="contentFont"/>
        </w:rPr>
        <w:t xml:space="preserve">[Numéro SIRET]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la lettre de mission d'un expert-comptable</dc:title>
  <dc:description>Modèle de lettre clair et efficace pour résilier une mission avec votre expert-comptable en toute conformité et simplicité.</dc:description>
  <dc:subject>Modèle de lettre personnalisée</dc:subject>
  <cp:keywords>résiliation lettre de mission expert comptable</cp:keywords>
  <cp:category/>
  <cp:lastModifiedBy/>
  <dcterms:created xsi:type="dcterms:W3CDTF">2026-01-06T21:40:26+01:00</dcterms:created>
  <dcterms:modified xsi:type="dcterms:W3CDTF">2026-01-06T21:40:26+01:00</dcterms:modified>
</cp:coreProperties>
</file>

<file path=docProps/custom.xml><?xml version="1.0" encoding="utf-8"?>
<Properties xmlns="http://schemas.openxmlformats.org/officeDocument/2006/custom-properties" xmlns:vt="http://schemas.openxmlformats.org/officeDocument/2006/docPropsVTypes"/>
</file>