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d'internet</w:t>
      </w:r>
    </w:p>
    <w:p>
      <w:pPr>
        <w:pStyle w:val="contentStyle"/>
      </w:pPr>
      <w:r>
        <w:rPr>
          <w:rStyle w:val="contentFont"/>
        </w:rPr>
        <w:t xml:space="preserve">Objet : Résiliation de mon abonnement Internet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Internet souscrit auprès de vos services, référencé sous le numéro [numéro de contrat/abonnement]. Cette résiliation intervient conformément aux dispositions contractuelles et aux conditions générales de vente applicables.</w:t>
      </w:r>
    </w:p>
    <w:p>
      <w:pPr>
        <w:pStyle w:val="contentStyle"/>
      </w:pPr>
      <w:r>
        <w:rPr>
          <w:rStyle w:val="contentFont"/>
        </w:rPr>
        <w:t xml:space="preserve">Je souhaite que cette résiliation prenne effet à la date du [date souhaitée de résiliation], soit à l'issue du préavis légal ou contractuel prévu. Si mon contrat est soumis à un engagement de durée qui arrive à échéance, je vous demande de bien vouloir procéder à la résiliation sans application de frais supplémentaires. Dans le cas où des frais de résiliation seraient applicables en raison d'une résiliation anticipée, je vous prie de me communiquer le montant exact de ces frais avant toute procédure.</w:t>
      </w:r>
    </w:p>
    <w:p>
      <w:pPr>
        <w:pStyle w:val="contentStyle"/>
      </w:pPr>
      <w:r>
        <w:rPr>
          <w:rStyle w:val="contentFont"/>
        </w:rPr>
        <w:t xml:space="preserve">Je m'engage à restituer l'ensemble du matériel mis à disposition (box Internet, décodeur, câbles, télécommande) dans les délais impartis et selon les modalités que vous voudrez bien me préciser. Je vous demande de m'adresser un bon de retour prépayé afin de faciliter cette restitution.</w:t>
      </w:r>
    </w:p>
    <w:p>
      <w:pPr>
        <w:pStyle w:val="contentStyle"/>
      </w:pPr>
      <w:r>
        <w:rPr>
          <w:rStyle w:val="contentFont"/>
        </w:rPr>
        <w:t xml:space="preserve">Je vous prie également de bien vouloir établir une facture de clôture reprenant les éventuels montants restant dus ou, le cas échéant, le remboursement du trop-perçu au prorata de la période non consommée. Je souhaite que le prélèvement automatique soit interrompu dès la prise d'effet de la résiliation.</w:t>
      </w:r>
    </w:p>
    <w:p>
      <w:pPr>
        <w:pStyle w:val="contentStyle"/>
      </w:pPr>
      <w:r>
        <w:rPr>
          <w:rStyle w:val="contentFont"/>
        </w:rPr>
        <w:t xml:space="preserve">Je vous remercie de me confirmer par écrit la bonne réception de ma demande ainsi que la date effective de résiliation de mon abonnement. Dans l'attente de votre retour, 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d'internet</dc:title>
  <dc:description>Résiliez facilement votre abonnement Internet grâce à notre modèle de lettre gratuit, clair et prêt à l’emploi pour tous les fournisseurs.</dc:description>
  <dc:subject>Modèle de lettre personnalisée</dc:subject>
  <cp:keywords>résiliation internet</cp:keywords>
  <cp:category/>
  <cp:lastModifiedBy/>
  <dcterms:created xsi:type="dcterms:W3CDTF">2025-11-21T00:32:39+01:00</dcterms:created>
  <dcterms:modified xsi:type="dcterms:W3CDTF">2025-11-21T00:32:39+01:00</dcterms:modified>
</cp:coreProperties>
</file>

<file path=docProps/custom.xml><?xml version="1.0" encoding="utf-8"?>
<Properties xmlns="http://schemas.openxmlformats.org/officeDocument/2006/custom-properties" xmlns:vt="http://schemas.openxmlformats.org/officeDocument/2006/docPropsVTypes"/>
</file>