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infra annuelle</w:t>
      </w:r>
    </w:p>
    <w:p>
      <w:pPr>
        <w:pStyle w:val="contentStyle"/>
      </w:pPr>
      <w:r>
        <w:rPr>
          <w:rStyle w:val="contentFont"/>
        </w:rPr>
        <w:t xml:space="preserve">Objet : Demande de résiliation anticipée du contrat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notifier ma volonté de résilier de manière anticipée le contrat n°[numéro de contrat] que j'ai souscrit le [date de souscription] auprès de votre établissement, en vertu des dispositions légales permettant la résiliation infra-annuelle.</w:t>
      </w:r>
    </w:p>
    <w:p>
      <w:pPr>
        <w:pStyle w:val="contentStyle"/>
      </w:pPr>
      <w:r>
        <w:rPr>
          <w:rStyle w:val="contentFont"/>
        </w:rPr>
        <w:t xml:space="preserve">Conformément à l'article L215-1 du Code de la consommation, je fais valoir mon droit à mettre fin à cet engagement avant son échéance annuelle. Cette demande de résiliation anticipée est motivée par [motif légitime : déménagement/changement de situation professionnelle/autre motif recevable], circonstance justifiant la cessation du contrat avant son terme initial.</w:t>
      </w:r>
    </w:p>
    <w:p>
      <w:pPr>
        <w:pStyle w:val="contentStyle"/>
      </w:pPr>
      <w:r>
        <w:rPr>
          <w:rStyle w:val="contentFont"/>
        </w:rPr>
        <w:t xml:space="preserve">Je sollicite donc la clôture définitive de mes obligations contractuelles à la date du [date souhaitée de résiliation], ou dans les plus brefs délais selon vos conditions générales de vente. Je vous demande par ailleurs de suspendre immédiatement tous les prélèvements automatiques associés à ce contrat dès sa résiliation effective, et de m'adresser une attestation de résiliation ainsi qu'un éventuel remboursement proportionnel des montants réglés pour la période restante non utilisée.</w:t>
      </w:r>
    </w:p>
    <w:p>
      <w:pPr>
        <w:pStyle w:val="contentStyle"/>
      </w:pPr>
      <w:r>
        <w:rPr>
          <w:rStyle w:val="contentFont"/>
        </w:rPr>
        <w:t xml:space="preserve">Les documents justificatifs du motif invoqué sont joints à ce courrier. Je demeure disponible pour tout complément d'information et vous saurais gré de traiter cette demande rapidement.</w:t>
      </w:r>
    </w:p>
    <w:p>
      <w:pPr>
        <w:pStyle w:val="contentStyle"/>
      </w:pPr>
      <w:r>
        <w:rPr>
          <w:rStyle w:val="contentFont"/>
        </w:rPr>
        <w:t xml:space="preserve">Veuillez agréer,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Justificatifs du motif de résiliation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infra annuelle</dc:title>
  <dc:description>Modèle gratuit de lettre pour résilier un contrat en cours d’année grâce à la résiliation infra-annuelle. Simple, rapide et conforme à la loi.</dc:description>
  <dc:subject>Modèle de lettre personnalisée</dc:subject>
  <cp:keywords>résiliation infra annuelle</cp:keywords>
  <cp:category/>
  <cp:lastModifiedBy/>
  <dcterms:created xsi:type="dcterms:W3CDTF">2026-07-05T23:03:29+02:00</dcterms:created>
  <dcterms:modified xsi:type="dcterms:W3CDTF">2026-07-05T23:03:29+02:00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