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de contrat</w:t>
      </w:r>
    </w:p>
    <w:p>
      <w:pPr>
        <w:pStyle w:val="contentStyle"/>
      </w:pPr>
      <w:r>
        <w:rPr>
          <w:rStyle w:val="contentFont"/>
        </w:rPr>
        <w:t xml:space="preserve">Objet : Résiliation de contrat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ce courrier ma volonté de mettre fin au contrat n°[numéro du contrat] que nous avons signé le [date de signature du contrat], en application des dispositions contractuelles applicables.</w:t>
      </w:r>
    </w:p>
    <w:p>
      <w:pPr>
        <w:pStyle w:val="contentStyle"/>
      </w:pPr>
      <w:r>
        <w:rPr>
          <w:rStyle w:val="contentFont"/>
        </w:rPr>
        <w:t xml:space="preserve">La résiliation prendra effet le [date de prise d'effet souhaitée], en respectant le délai de préavis stipulé à l'article [numéro de l'article] dudit contrat, à savoir [durée du préavis]. [Les motifs justifiant cette décision sont les suivants : [préciser les motifs de résiliation si nécessaire, ou supprimer cette mention].]</w:t>
      </w:r>
    </w:p>
    <w:p>
      <w:pPr>
        <w:pStyle w:val="contentStyle"/>
      </w:pPr>
      <w:r>
        <w:rPr>
          <w:rStyle w:val="contentFont"/>
        </w:rPr>
        <w:t xml:space="preserve">Je vous serais reconnaissant de bien vouloir accuser réception de la présente et de me communiquer la date effective de cessation de notre engagement contractuel. Je me tiens à votre entière disposition afin d'organiser conjointement les aspects pratiques liés à cette résiliation, incluant le paiement des éventuelles sommes restant dues ainsi que la remise de tout équipement ou documentation qui serait en ma possession.</w:t>
      </w:r>
    </w:p>
    <w:p>
      <w:pPr>
        <w:pStyle w:val="contentStyle"/>
      </w:pPr>
      <w:r>
        <w:rPr>
          <w:rStyle w:val="contentFont"/>
        </w:rPr>
        <w:t xml:space="preserve">En vous remerciant de votre attention,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Copie du contrat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de contrat</dc:title>
  <dc:description>Trouvez un modèle gratuit de lettre de résiliation de contrat clair et efficace pour mettre fin à vos engagements en toute simplicité.</dc:description>
  <dc:subject>Modèle de lettre personnalisée</dc:subject>
  <cp:keywords>résiliation de contrat</cp:keywords>
  <cp:category/>
  <cp:lastModifiedBy/>
  <dcterms:created xsi:type="dcterms:W3CDTF">2026-10-04T02:14:37+02:00</dcterms:created>
  <dcterms:modified xsi:type="dcterms:W3CDTF">2026-10-04T02:14:37+02:00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