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n°[numéro du contrat] que nous avons signé le [date de signature du contrat], en application des dispositions contractuelles applicables.</w:t>
      </w:r>
    </w:p>
    <w:p>
      <w:pPr>
        <w:pStyle w:val="contentStyle"/>
      </w:pPr>
      <w:r>
        <w:rPr>
          <w:rStyle w:val="contentFont"/>
        </w:rPr>
        <w:t xml:space="preserve">La résiliation prendra effet le [date de prise d'effet souhaitée], en respectant le délai de préavis stipulé à l'article [numéro de l'article] dudit contrat, à savoir [durée du préavis]. [Les motifs justifiant cette décision sont les suivants : [préciser les motifs de résiliation si nécessaire, ou supprimer cette mention].]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la présente et de me communiquer la date effective de cessation de notre engagement contractuel. Je me tiens à votre entière disposition afin d'organiser conjointement les aspects pratiques liés à cette résiliation, incluant le paiement des éventuelles sommes restant dues ainsi que la remise de tout équipement ou documentation qui serait en ma possession.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2025-11-21T00:28:32+01:00</dcterms:created>
  <dcterms:modified xsi:type="dcterms:W3CDTF">2025-11-21T00:28:32+01:00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