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[indéterminée/déterminée], signé le [date de signature du contrat], pour le poste de [intitulé du poste] au sein de notre société.</w:t>
      </w:r>
    </w:p>
    <w:p>
      <w:pPr>
        <w:pStyle w:val="contentStyle"/>
      </w:pPr>
      <w:r>
        <w:rPr>
          <w:rStyle w:val="contentFont"/>
        </w:rPr>
        <w:t xml:space="preserve">Cette rupture prendra effet à partir du [date de prise d'effet]. En application des dispositions légales et conventionnelles en vigueur, ainsi que des clauses de votre contrat de travail, un préavis de [durée du préavis] vous est accordé. Ainsi, votre dernier jour travaillé sera le [date de fin de préavis]. Pendant toute la durée du préavis, vous restez soumis(e) à l'exécution de vos obligations contractuelles habituelles.</w:t>
      </w:r>
    </w:p>
    <w:p>
      <w:pPr>
        <w:pStyle w:val="contentStyle"/>
      </w:pPr>
      <w:r>
        <w:rPr>
          <w:rStyle w:val="contentFont"/>
        </w:rPr>
        <w:t xml:space="preserve">Les raisons motivant cette décision sont les suivantes : [préciser les motifs : réorganisation de l'entreprise, suppression de poste, insuffisance professionnelle, faute, etc.]. Nous tenons à souligner que cette résolution a été prise après examen approfondi et dans le respect de la procédure applicable.</w:t>
      </w:r>
    </w:p>
    <w:p>
      <w:pPr>
        <w:pStyle w:val="contentStyle"/>
      </w:pPr>
      <w:r>
        <w:rPr>
          <w:rStyle w:val="contentFont"/>
        </w:rPr>
        <w:t xml:space="preserve">Au terme de votre préavis, nous procéderons à l'établissement de l'ensemble des documents de fin de contrat, à savoir le certificat de travail, l'attestation Pôle emploi et le solde de tout compte. Ces documents vous seront transmis ou envoyés par courrier recommandé. Vous recevrez également, si vous y avez droit, l'indemnité de licenciement et l'indemnité compensatrice de congés payés, conformément à la législation en vigueur.</w:t>
      </w:r>
    </w:p>
    <w:p>
      <w:pPr>
        <w:pStyle w:val="contentStyle"/>
      </w:pPr>
      <w:r>
        <w:rPr>
          <w:rStyle w:val="contentFont"/>
        </w:rPr>
        <w:t xml:space="preserve">Nous vous remercions pour votre implication durant votre présence dans notre entreprise et vous adressons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 de travail par l'employeur</dc:title>
  <dc:description>Modèle clair et concis pour résilier un contrat de travail en tant qu’employeur, conforme au droit du travail et aux obligations légales.</dc:description>
  <dc:subject>Modèle de lettre personnalisée</dc:subject>
  <cp:keywords>résiliation de contrat de travail par l'employeur</cp:keywords>
  <cp:category/>
  <cp:lastModifiedBy/>
  <dcterms:created xsi:type="dcterms:W3CDTF">2026-04-06T09:24:30+02:00</dcterms:created>
  <dcterms:modified xsi:type="dcterms:W3CDTF">2026-04-06T09:24:30+02:00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