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 de travail par l'employeur</w:t>
      </w:r>
    </w:p>
    <w:p>
      <w:pPr>
        <w:pStyle w:val="contentStyle"/>
      </w:pPr>
      <w:r>
        <w:rPr>
          <w:rStyle w:val="contentFont"/>
        </w:rPr>
        <w:t xml:space="preserve">Objet : Notification de rupture de contrat de travail</w:t>
      </w:r>
    </w:p>
    <w:p>
      <w:pPr>
        <w:pStyle w:val="contentStyle"/>
      </w:pPr>
      <w:r>
        <w:rPr>
          <w:rStyle w:val="contentFont"/>
        </w:rPr>
        <w:t xml:space="preserve">Madame, Monsieur,</w:t>
      </w:r>
    </w:p>
    <w:p>
      <w:pPr>
        <w:pStyle w:val="contentStyle"/>
      </w:pPr>
      <w:r>
        <w:rPr>
          <w:rStyle w:val="contentFont"/>
        </w:rPr>
        <w:t xml:space="preserve">Par la présente, nous vous notifions notre décision de procéder à la rupture de votre contrat de travail à durée [indéterminée/déterminée], conclu le [date de signature du contrat] et occupant le poste de [intitulé du poste] au sein de notre établissement.</w:t>
      </w:r>
    </w:p>
    <w:p>
      <w:pPr>
        <w:pStyle w:val="contentStyle"/>
      </w:pPr>
      <w:r>
        <w:rPr>
          <w:rStyle w:val="contentFont"/>
        </w:rPr>
        <w:t xml:space="preserve">Cette décision prend effet à compter du [date de prise d'effet]. Conformément aux dispositions légales et conventionnelles en vigueur, ainsi qu'aux termes de votre contrat de travail, vous bénéficiez d'un préavis de [durée du préavis]. Votre dernier jour de travail effectif sera donc le [date de fin de préavis]. Durant cette période de préavis, vous demeurerez tenu(e) d'exécuter vos obligations contractuelles dans les conditions habituelles.</w:t>
      </w:r>
    </w:p>
    <w:p>
      <w:pPr>
        <w:pStyle w:val="contentStyle"/>
      </w:pPr>
      <w:r>
        <w:rPr>
          <w:rStyle w:val="contentFont"/>
        </w:rPr>
        <w:t xml:space="preserve">Les motifs justifiant cette rupture sont les suivants : [préciser les motifs : réorganisation de l'entreprise, suppression de poste, insuffisance professionnelle, faute, etc.]. Nous tenons à préciser que cette décision a été prise après mûre réflexion et dans le respect de la procédure applicable.</w:t>
      </w:r>
    </w:p>
    <w:p>
      <w:pPr>
        <w:pStyle w:val="contentStyle"/>
      </w:pPr>
      <w:r>
        <w:rPr>
          <w:rStyle w:val="contentFont"/>
        </w:rPr>
        <w:t xml:space="preserve">À l'issue de votre préavis, nous établirons l'ensemble des documents de fin de contrat, notamment le certificat de travail, l'attestation Pôle emploi et le solde de tout compte. Ces documents vous seront remis ou adressés par courrier recommandé. Vous percevrez également, le cas échéant, l'indemnité de licenciement et l'indemnité compensatrice de congés payés auxquelles vous avez droit, conformément à la législation en vigueur.</w:t>
      </w:r>
    </w:p>
    <w:p>
      <w:pPr>
        <w:pStyle w:val="contentStyle"/>
      </w:pPr>
      <w:r>
        <w:rPr>
          <w:rStyle w:val="contentFont"/>
        </w:rPr>
        <w:t xml:space="preserve">Nous vous remercions pour votre collaboration durant la période passée au sein de notre entreprise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 de travail par l'employeur</dc:title>
  <dc:description>Modèle clair et concis pour résilier un contrat de travail en tant qu’employeur, conforme au droit du travail et aux obligations légales.</dc:description>
  <dc:subject>Modèle de lettre personnalisée</dc:subject>
  <cp:keywords>résiliation de contrat de travail par l'employeur</cp:keywords>
  <cp:category/>
  <cp:lastModifiedBy/>
  <dcterms:created xsi:type="dcterms:W3CDTF">2026-04-06T09:24:32+02:00</dcterms:created>
  <dcterms:modified xsi:type="dcterms:W3CDTF">2026-04-06T09:24:32+02:00</dcterms:modified>
</cp:coreProperties>
</file>

<file path=docProps/custom.xml><?xml version="1.0" encoding="utf-8"?>
<Properties xmlns="http://schemas.openxmlformats.org/officeDocument/2006/custom-properties" xmlns:vt="http://schemas.openxmlformats.org/officeDocument/2006/docPropsVTypes"/>
</file>