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d'une assurance</w:t>
      </w:r>
    </w:p>
    <w:p>
      <w:pPr>
        <w:pStyle w:val="contentStyle"/>
      </w:pPr>
      <w:r>
        <w:rPr>
          <w:rStyle w:val="contentFont"/>
        </w:rPr>
        <w:t xml:space="preserve">Objet : Demande de résiliation du contrat d'assurance n°[numéro de contrat]</w:t>
      </w:r>
    </w:p>
    <w:p>
      <w:pPr>
        <w:pStyle w:val="contentStyle"/>
      </w:pPr>
      <w:r>
        <w:rPr>
          <w:rStyle w:val="contentFont"/>
        </w:rPr>
        <w:t xml:space="preserve">Madame, Monsieur,</w:t>
      </w:r>
    </w:p>
    <w:p>
      <w:pPr>
        <w:pStyle w:val="contentStyle"/>
      </w:pPr>
      <w:r>
        <w:rPr>
          <w:rStyle w:val="contentFont"/>
        </w:rPr>
        <w:t xml:space="preserve">Je vous adresse ce courrier afin de vous notifier ma volonté de résilier le contrat d'assurance n°[numéro de contrat] que j'ai souscrit auprès de votre compagnie en date du [date de souscription], en accord avec la réglementation en vigueur.</w:t>
      </w:r>
    </w:p>
    <w:p>
      <w:pPr>
        <w:pStyle w:val="contentStyle"/>
      </w:pPr>
      <w:r>
        <w:rPr>
          <w:rStyle w:val="contentFont"/>
        </w:rPr>
        <w:t xml:space="preserve">J'entends faire valoir mon droit de résiliation conformément à [indiquer le fondement : l'article L113-12 du Code des assurances pour une résiliation à l'échéance / la loi Hamon au-delà de la première année d'engagement / l'article L113-15-2 en raison d'un changement de situation personnelle / l'article L113-16 consécutivement à la cession du bien couvert]. Je souhaite que cette résiliation prenne effet le [date souhaitée], correspondant à l'échéance contractuelle du [date d'échéance], dans le respect du délai de préavis de [durée du préavis].</w:t>
      </w:r>
    </w:p>
    <w:p>
      <w:pPr>
        <w:pStyle w:val="contentStyle"/>
      </w:pPr>
      <w:r>
        <w:rPr>
          <w:rStyle w:val="contentFont"/>
        </w:rPr>
        <w:t xml:space="preserve">Je vous saurais gré de suspendre l'ensemble des prélèvements automatiques dès la date de résiliation effective et de m'adresser une confirmation écrite de la prise en charge de ma requête, accompagnée du remboursement de toute cotisation versée par anticipation. Je demeure disponible pour vous fournir toute pièce justificative supplémentaire si nécessaire.</w:t>
      </w:r>
    </w:p>
    <w:p>
      <w:pPr>
        <w:pStyle w:val="contentStyle"/>
      </w:pPr>
      <w:r>
        <w:rPr>
          <w:rStyle w:val="contentFont"/>
        </w:rPr>
        <w:t xml:space="preserve">Dans l'attente de votre retour, je vous prie d'accepter, Madame, Monsieur, mes sincères salutations.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d'une assurance</dc:title>
  <dc:description>Trouvez un modèle gratuit de lettre de résiliation d'assurance clair et efficace pour mettre fin à votre contrat en toute simplicité.</dc:description>
  <dc:subject>Modèle de lettre personnalisée</dc:subject>
  <cp:keywords>résiliation d'assurance</cp:keywords>
  <cp:category/>
  <cp:lastModifiedBy/>
  <dcterms:created xsi:type="dcterms:W3CDTF">2026-04-06T09:22:22+02:00</dcterms:created>
  <dcterms:modified xsi:type="dcterms:W3CDTF">2026-04-06T09:22:22+02:00</dcterms:modified>
</cp:coreProperties>
</file>

<file path=docProps/custom.xml><?xml version="1.0" encoding="utf-8"?>
<Properties xmlns="http://schemas.openxmlformats.org/officeDocument/2006/custom-properties" xmlns:vt="http://schemas.openxmlformats.org/officeDocument/2006/docPropsVTypes"/>
</file>