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souscrit auprès de vos services, portant le numéro [numéro d'abonnement] et conclu le [date de souscription].</w:t>
      </w:r>
    </w:p>
    <w:p>
      <w:pPr>
        <w:pStyle w:val="contentStyle"/>
      </w:pPr>
      <w:r>
        <w:rPr>
          <w:rStyle w:val="contentFont"/>
        </w:rPr>
        <w:t xml:space="preserve">Conformément aux conditions générales de vente et aux dispositions légales en vigueur, je vous notifie par cette lettre ma volonté de mettre fin au contrat qui nous lie. Je souhaite que cette résiliation prenne effet à la date du [date souhaitée de résiliation], dans le respect du délai de préavis prévu contractuellement.</w:t>
      </w:r>
    </w:p>
    <w:p>
      <w:pPr>
        <w:pStyle w:val="contentStyle"/>
      </w:pPr>
      <w:r>
        <w:rPr>
          <w:rStyle w:val="contentFont"/>
        </w:rPr>
        <w:t xml:space="preserve">Je vous demande de bien vouloir cesser tout prélèvement automatique à compter de la date effective de résiliation et de me faire parvenir un accusé de réception confirmant la prise en compte de ma demande, ainsi qu'une attestation de résiliation mentionnant la date de fin d'abonnement.</w:t>
      </w:r>
    </w:p>
    <w:p>
      <w:pPr>
        <w:pStyle w:val="contentStyle"/>
      </w:pPr>
      <w:r>
        <w:rPr>
          <w:rStyle w:val="contentFont"/>
        </w:rPr>
        <w:t xml:space="preserve">Je reste à votre disposition pour toute démarche complémentaire nécessaire à la bonne exécution de cette résiliation et vous prie de bien vouloir me confirmer par écrit la clôture définitive de mon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Copie du contrat d'abonnement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Modèle gratuit de lettre de résiliation d’abonnement pour mettre fin facilement à un contrat, quel que soit le service concerné.</dc:description>
  <dc:subject>Modèle de lettre personnalisée</dc:subject>
  <cp:keywords>résiliation d'abonnement</cp:keywords>
  <cp:category/>
  <cp:lastModifiedBy/>
  <dcterms:created xsi:type="dcterms:W3CDTF">2026-04-06T09:21:51+02:00</dcterms:created>
  <dcterms:modified xsi:type="dcterms:W3CDTF">2026-04-06T09:21:51+02:00</dcterms:modified>
</cp:coreProperties>
</file>

<file path=docProps/custom.xml><?xml version="1.0" encoding="utf-8"?>
<Properties xmlns="http://schemas.openxmlformats.org/officeDocument/2006/custom-properties" xmlns:vt="http://schemas.openxmlformats.org/officeDocument/2006/docPropsVTypes"/>
</file>