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 contrat d'exclusivité avec une agence immobilière</w:t>
      </w:r>
    </w:p>
    <w:p>
      <w:pPr>
        <w:pStyle w:val="contentStyle"/>
      </w:pPr>
      <w:r>
        <w:rPr>
          <w:rStyle w:val="contentFont"/>
        </w:rPr>
        <w:t xml:space="preserve">Objet : Résiliation du mandat de vente exclusif</w:t>
      </w:r>
    </w:p>
    <w:p>
      <w:pPr>
        <w:pStyle w:val="contentStyle"/>
      </w:pPr>
      <w:r>
        <w:rPr>
          <w:rStyle w:val="contentFont"/>
        </w:rPr>
        <w:t xml:space="preserve">Madame, Monsieur,</w:t>
      </w:r>
    </w:p>
    <w:p>
      <w:pPr>
        <w:pStyle w:val="contentStyle"/>
      </w:pPr>
      <w:r>
        <w:rPr>
          <w:rStyle w:val="contentFont"/>
        </w:rPr>
        <w:t xml:space="preserve">Je vous informe par cette lettre recommandée avec accusé de réception de ma décision de mettre fin au mandat de vente exclusif conclu le [date de signature du mandat], référencé sous le numéro [numéro de référence du mandat], concernant mon bien immobilier sis au [adresse complète du bien].</w:t>
      </w:r>
    </w:p>
    <w:p>
      <w:pPr>
        <w:pStyle w:val="contentStyle"/>
      </w:pPr>
      <w:r>
        <w:rPr>
          <w:rStyle w:val="contentFont"/>
        </w:rPr>
        <w:t xml:space="preserve">En application des dispositions contractuelles et des articles du Code civil relatifs aux contrats de mandat, je souhaite résilier notre collaboration pour les raisons suivantes : [préciser le motif : absence de résultat, manquement aux obligations contractuelles, mésentente, changement de situation personnelle, etc.]. Force est de constater qu'aucune proposition d'achat convenable ne m'a été transmise depuis la signature du mandat et que les démarches de commercialisation menées me semblent insuffisantes.</w:t>
      </w:r>
    </w:p>
    <w:p>
      <w:pPr>
        <w:pStyle w:val="contentStyle"/>
      </w:pPr>
      <w:r>
        <w:rPr>
          <w:rStyle w:val="contentFont"/>
        </w:rPr>
        <w:t xml:space="preserve">Je vous rappelle que ce mandat exclusif devait prendre fin le [date de fin prévue] et que sa résiliation anticipée est subordonnée au respect d'un préavis de [durée du préavis selon le contrat]. En conséquence, la présente résiliation produira ses effets à partir du [date d'effet de la résiliation].</w:t>
      </w:r>
    </w:p>
    <w:p>
      <w:pPr>
        <w:pStyle w:val="contentStyle"/>
      </w:pPr>
      <w:r>
        <w:rPr>
          <w:rStyle w:val="contentFont"/>
        </w:rPr>
        <w:t xml:space="preserve">Je vous prie de cesser sans délai toute démarche de commercialisation relative à mon bien, de supprimer les annonces diffusées sur tous les supports et de me retourner l'ensemble des documents, clés et pièces concernant cette propriété qui sont en votre possession. Je précise qu'aucune indemnité de résiliation ne sera exigible dès lors que [préciser : le délai contractuel est respecté / vos obligations n'ont pas été remplies / motif légitime justifiant la résiliation].</w:t>
      </w:r>
    </w:p>
    <w:p>
      <w:pPr>
        <w:pStyle w:val="contentStyle"/>
      </w:pPr>
      <w:r>
        <w:rPr>
          <w:rStyle w:val="contentFont"/>
        </w:rPr>
        <w:t xml:space="preserve">Je me tiens disponible pour organiser un entretien permettant de finaliser les démarches administratives et de récupérer les documents.</w:t>
      </w:r>
    </w:p>
    <w:p>
      <w:pPr>
        <w:pStyle w:val="contentStyle"/>
      </w:pPr>
      <w:r>
        <w:rPr>
          <w:rStyle w:val="contentFont"/>
        </w:rPr>
        <w:t xml:space="preserve">Dans l'attente de votre accusé de réception, je vous prie d'agréer, Madame, Monsieur,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Pièce jointe : Copie du mandat de vente exclusif</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 contrat d'exclusivité avec une agence immobilière</dc:title>
  <dc:description>Modèle de lettre clair et efficace pour résilier un contrat d'exclusivité avec une agence immobilière en toute légalité.</dc:description>
  <dc:subject>Modèle de lettre personnalisée</dc:subject>
  <cp:keywords>résiliation contrat exclusivité agence immobilière</cp:keywords>
  <cp:category/>
  <cp:lastModifiedBy/>
  <dcterms:created xsi:type="dcterms:W3CDTF">2025-11-21T01:32:46+01:00</dcterms:created>
  <dcterms:modified xsi:type="dcterms:W3CDTF">2025-11-21T01:32:46+01:00</dcterms:modified>
</cp:coreProperties>
</file>

<file path=docProps/custom.xml><?xml version="1.0" encoding="utf-8"?>
<Properties xmlns="http://schemas.openxmlformats.org/officeDocument/2006/custom-properties" xmlns:vt="http://schemas.openxmlformats.org/officeDocument/2006/docPropsVTypes"/>
</file>