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 contrat d'exclusivité avec une 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mandat de vente exclusif signé le [date de signature du mandat] et enregistré sous la référence [numéro de référence du mandat], portant sur le bien immobilier situé au [adresse complète du bien].</w:t>
      </w:r>
    </w:p>
    <w:p>
      <w:pPr>
        <w:pStyle w:val="contentStyle"/>
      </w:pPr>
      <w:r>
        <w:rPr>
          <w:rStyle w:val="contentFont"/>
        </w:rPr>
        <w:t xml:space="preserve">Conformément aux dispositions contractuelles et aux articles du Code civil régissant les contrats de mandat, je souhaite mettre fin à notre collaboration pour les motifs suivants : [préciser le motif : absence de résultat, manquement aux obligations contractuelles, mésentente, changement de situation personnelle, etc.]. Malgré le délai écoulé depuis la signature du mandat, aucune offre d'achat satisfaisante ne m'est parvenue et je constate une insuffisance dans les actions de commercialisation entreprises.</w:t>
      </w:r>
    </w:p>
    <w:p>
      <w:pPr>
        <w:pStyle w:val="contentStyle"/>
      </w:pPr>
      <w:r>
        <w:rPr>
          <w:rStyle w:val="contentFont"/>
        </w:rPr>
        <w:t xml:space="preserve">Je vous rappelle que le mandat exclusif arrivait à échéance le [date de fin prévue] et que je dispose de la faculté de résilier ce contrat moyennant le respect d'un préavis de [durée du préavis selon le contrat]. La présente résiliation prendra donc effet à compter du [date d'effet de la résiliation].</w:t>
      </w:r>
    </w:p>
    <w:p>
      <w:pPr>
        <w:pStyle w:val="contentStyle"/>
      </w:pPr>
      <w:r>
        <w:rPr>
          <w:rStyle w:val="contentFont"/>
        </w:rPr>
        <w:t xml:space="preserve">Je vous demande de bien vouloir cesser immédiatement toute action de commercialisation concernant mon bien, de retirer les annonces publiées sur l'ensemble des supports de diffusion, et de me restituer l'intégralité des documents, clés et éléments relatifs à ce bien immobilier en votre possession.</w:t>
      </w:r>
    </w:p>
    <w:p>
      <w:pPr>
        <w:pStyle w:val="contentStyle"/>
      </w:pPr>
      <w:r>
        <w:rPr>
          <w:rStyle w:val="contentFont"/>
        </w:rPr>
        <w:t xml:space="preserve">Je vous prie de noter qu'aucune indemnité de résiliation ne sera due dans la mesure où [préciser : le délai contractuel est respecté / vos obligations n'ont pas été remplies / motif légitime justifiant la résiliation].</w:t>
      </w:r>
    </w:p>
    <w:p>
      <w:pPr>
        <w:pStyle w:val="contentStyle"/>
      </w:pPr>
      <w:r>
        <w:rPr>
          <w:rStyle w:val="contentFont"/>
        </w:rPr>
        <w:t xml:space="preserve">Je reste à votre disposition pour convenir d'un rendez-vous afin de finaliser les formalités administratives liées à cette résiliation et procéder à la restitution des documents.</w:t>
      </w:r>
    </w:p>
    <w:p>
      <w:pPr>
        <w:pStyle w:val="contentStyle"/>
      </w:pPr>
      <w:r>
        <w:rPr>
          <w:rStyle w:val="contentFont"/>
        </w:rPr>
        <w:t xml:space="preserve">Dans l'attente de votre confirmation de bonne réception et de la prise en compte de cette résiliation,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 contrat d'exclusivité avec une agence immobilière</dc:title>
  <dc:description>Modèle de lettre clair et efficace pour résilier un contrat d'exclusivité avec une agence immobilière en toute légalité.</dc:description>
  <dc:subject>Modèle de lettre personnalisée</dc:subject>
  <cp:keywords>résiliation contrat exclusivité agence immobilière</cp:keywords>
  <cp:category/>
  <cp:lastModifiedBy/>
  <dcterms:created xsi:type="dcterms:W3CDTF">2026-05-21T11:39:31+02:00</dcterms:created>
  <dcterms:modified xsi:type="dcterms:W3CDTF">2026-05-21T11:39:31+02:00</dcterms:modified>
</cp:coreProperties>
</file>

<file path=docProps/custom.xml><?xml version="1.0" encoding="utf-8"?>
<Properties xmlns="http://schemas.openxmlformats.org/officeDocument/2006/custom-properties" xmlns:vt="http://schemas.openxmlformats.org/officeDocument/2006/docPropsVTypes"/>
</file>