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de celui-ci. Conformément aux dispositions légales en vigueur et aux conditions générales de notre contrat, je vous prie de bien vouloir prendre en compte ma demande de résiliation.</w:t>
      </w:r>
    </w:p>
    <w:p>
      <w:pPr>
        <w:pStyle w:val="contentStyle"/>
      </w:pPr>
      <w:r>
        <w:rPr>
          <w:rStyle w:val="contentFont"/>
        </w:rPr>
        <w:t xml:space="preserve">Je vous demande de procéder à la clôture définitive de mon compte à compter de la réception de ce courrier, ou à la date du [date souhaitée de clôture] si celle-ci est postérieure. Je vous remercie de bien vouloir arrêter tous les prélèvements automatiques, virements permanents et autres opérations récurrentes associés à ce compte. J'ai pris soin de transférer l'ensemble de mes opérations vers mon nouveau compte bancaire et de prévenir les organismes concernés par ces changements.</w:t>
      </w:r>
    </w:p>
    <w:p>
      <w:pPr>
        <w:pStyle w:val="contentStyle"/>
      </w:pPr>
      <w:r>
        <w:rPr>
          <w:rStyle w:val="contentFont"/>
        </w:rPr>
        <w:t xml:space="preserve">Je vous saurais gré de me faire parvenir un solde de tout compte ainsi qu'une attestation de clôture dans les meilleurs délais. Le solde créditeur restant devra être viré sur le compte suivant : [coordonnées bancaires du nouveau compte - IBAN et BIC]. Je vous retournerai par ailleurs l'ensemble des moyens de paiement en ma possession, notamment ma carte bancaire et mes chéquiers non utilisés.</w:t>
      </w:r>
    </w:p>
    <w:p>
      <w:pPr>
        <w:pStyle w:val="contentStyle"/>
      </w:pPr>
      <w:r>
        <w:rPr>
          <w:rStyle w:val="contentFont"/>
        </w:rPr>
        <w:t xml:space="preserve">Je vous rappelle qu'aucuns frais de clôture ne peuvent m'être facturés conformément à la réglementation bancaire française. Je reste à votre disposition pour toute information complémentaire nécessaire au bon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Pr>
        <w:pStyle w:val="contentStyle"/>
      </w:pPr>
      <w:r>
        <w:rPr>
          <w:rStyle w:val="contentFont"/>
        </w:rPr>
        <w:t xml:space="preserve">- Carte bancaire et chéquiers à détruire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compte bancaire</dc:title>
  <dc:description>Modèle de lettre clair et prêt à l’emploi pour résilier facilement votre compte bancaire, adapté à toutes les situations courantes.</dc:description>
  <dc:subject>Modèle de lettre personnalisée</dc:subject>
  <cp:keywords>résiliation compte bancaire</cp:keywords>
  <cp:category/>
  <cp:lastModifiedBy/>
  <dcterms:created xsi:type="dcterms:W3CDTF">2026-07-07T02:00:38+02:00</dcterms:created>
  <dcterms:modified xsi:type="dcterms:W3CDTF">2026-07-07T02:00:38+02:00</dcterms:modified>
</cp:coreProperties>
</file>

<file path=docProps/custom.xml><?xml version="1.0" encoding="utf-8"?>
<Properties xmlns="http://schemas.openxmlformats.org/officeDocument/2006/custom-properties" xmlns:vt="http://schemas.openxmlformats.org/officeDocument/2006/docPropsVTypes"/>
</file>