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w:t>
      </w:r>
    </w:p>
    <w:p>
      <w:pPr>
        <w:pStyle w:val="contentStyle"/>
      </w:pPr>
      <w:r>
        <w:rPr>
          <w:rStyle w:val="contentFont"/>
        </w:rPr>
        <w:t xml:space="preserve">Objet : Demande de résiliation d'abonnement Canal+</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Canal+ portant le numéro [numéro d'abonné], en application des conditions générales de vente.</w:t>
      </w:r>
    </w:p>
    <w:p>
      <w:pPr>
        <w:pStyle w:val="contentStyle"/>
      </w:pPr>
      <w:r>
        <w:rPr>
          <w:rStyle w:val="contentFont"/>
        </w:rPr>
        <w:t xml:space="preserve">Je demande que cette résiliation devienne effective à compter du [date souhaitée de fin d'abonnement], correspondant à l'échéance de ma période d'engagement contractuel. Pour rappel, j'ai souscrit ce contrat en date du [date de souscription] et j'ai bien respecté la durée minimale d'engagement stipulée. Je vous demande de procéder à l'arrêt de tous les prélèvements automatiques sur mon compte bancaire dès cette date et de m'adresser un accusé de réception attestant de la bonne réception de ma requête.</w:t>
      </w:r>
    </w:p>
    <w:p>
      <w:pPr>
        <w:pStyle w:val="contentStyle"/>
      </w:pPr>
      <w:r>
        <w:rPr>
          <w:rStyle w:val="contentFont"/>
        </w:rPr>
        <w:t xml:space="preserve">Je m'engage à vous retourner l'intégralité du matériel fourni (décodeur, carte d'accès, télécommande) dans les plus brefs délais, selon les instructions que vous voudrez bien me communiquer. Je reste disponible pour fixer un rendez-vous de récupération ou procéder à un envoi postal du matériel.</w:t>
      </w:r>
    </w:p>
    <w:p>
      <w:pPr>
        <w:pStyle w:val="contentStyle"/>
      </w:pPr>
      <w:r>
        <w:rPr>
          <w:rStyle w:val="contentFont"/>
        </w:rPr>
        <w:t xml:space="preserve">Je vous remercie de me faire parvenir une attestation confirmant la résiliation définitive de mon abonnement ainsi qu'un relevé final mentionnant les éventuelles sommes restant dues ou à me rembourser.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[Numéro d'abonné Canal+]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dc:title>
  <dc:description>Résiliez votre abonnement Canal+ facilement avec notre modèle de lettre gratuit, clair et prêt à l’emploi pour une démarche rapide et efficace.</dc:description>
  <dc:subject>Modèle de lettre personnalisée</dc:subject>
  <cp:keywords>résiliation canal +</cp:keywords>
  <cp:category/>
  <cp:lastModifiedBy/>
  <dcterms:created xsi:type="dcterms:W3CDTF">2026-04-06T19:13:50+02:00</dcterms:created>
  <dcterms:modified xsi:type="dcterms:W3CDTF">2026-04-06T19:13:50+02:00</dcterms:modified>
</cp:coreProperties>
</file>

<file path=docProps/custom.xml><?xml version="1.0" encoding="utf-8"?>
<Properties xmlns="http://schemas.openxmlformats.org/officeDocument/2006/custom-properties" xmlns:vt="http://schemas.openxmlformats.org/officeDocument/2006/docPropsVTypes"/>
</file>