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de Canal+</w:t>
      </w:r>
    </w:p>
    <w:p>
      <w:pPr>
        <w:pStyle w:val="contentStyle"/>
      </w:pPr>
      <w:r>
        <w:rPr>
          <w:rStyle w:val="contentFont"/>
        </w:rPr>
        <w:t xml:space="preserve">Objet : Résiliation de mon abonnement Canal+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mon abonnement Canal+ numéro [numéro d'abonné], conformément aux conditions générales de vente.</w:t>
      </w:r>
    </w:p>
    <w:p>
      <w:pPr>
        <w:pStyle w:val="contentStyle"/>
      </w:pPr>
      <w:r>
        <w:rPr>
          <w:rStyle w:val="contentFont"/>
        </w:rPr>
        <w:t xml:space="preserve">Je souhaite que cette résiliation prenne effet à la date du [date souhaitée de fin d'abonnement], soit à l'issue de la période d'engagement contractuel. Je vous rappelle que mon contrat a été souscrit le [date de souscription] et que j'ai respecté la durée minimale d'engagement prévue. Je vous prie de bien vouloir cesser tout prélèvement automatique sur mon compte bancaire à compter de cette date et de me transmettre un accusé de réception confirmant la prise en compte de ma demande.</w:t>
      </w:r>
    </w:p>
    <w:p>
      <w:pPr>
        <w:pStyle w:val="contentStyle"/>
      </w:pPr>
      <w:r>
        <w:rPr>
          <w:rStyle w:val="contentFont"/>
        </w:rPr>
        <w:t xml:space="preserve">Je m'engage à restituer l'ensemble du matériel mis à disposition (décodeur, carte d'accès, télécommande) dans les meilleurs délais, conformément aux modalités que vous voudrez bien m'indiquer. Je reste à votre disposition pour convenir d'un rendez-vous ou pour l'envoi du matériel par voie postale.</w:t>
      </w:r>
    </w:p>
    <w:p>
      <w:pPr>
        <w:pStyle w:val="contentStyle"/>
      </w:pPr>
      <w:r>
        <w:rPr>
          <w:rStyle w:val="contentFont"/>
        </w:rPr>
        <w:t xml:space="preserve">Je vous remercie de bien vouloir me faire parvenir un document attestant de la résiliation effective de mon abonnement ainsi qu'un décompte final des sommes éventuellement dues ou à rembourser.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>
      <w:pPr>
        <w:pStyle w:val="contentStyle"/>
      </w:pPr>
      <w:r>
        <w:rPr>
          <w:rStyle w:val="contentFont"/>
        </w:rPr>
        <w:t xml:space="preserve">[Numéro d'abonné Canal+]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de Canal+</dc:title>
  <dc:description>Résiliez votre abonnement Canal+ facilement avec notre modèle de lettre gratuit, clair et prêt à l’emploi pour une démarche rapide et efficace.</dc:description>
  <dc:subject>Modèle de lettre personnalisée</dc:subject>
  <cp:keywords>résiliation canal +</cp:keywords>
  <cp:category/>
  <cp:lastModifiedBy/>
  <dcterms:created xsi:type="dcterms:W3CDTF">2026-01-06T22:43:44+01:00</dcterms:created>
  <dcterms:modified xsi:type="dcterms:W3CDTF">2026-01-06T22:43:44+01:00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