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Demande de résiliation de mon contrat CanalSat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un terme à mon contrat d’abonnement CanalSat, enregistré sous le numéro [numéro de contrat], dans le respect des conditions contractuelles en vigueur.</w:t>
      </w:r>
    </w:p>
    <w:p>
      <w:pPr>
        <w:pStyle w:val="contentStyle"/>
      </w:pPr>
      <w:r>
        <w:rPr>
          <w:rStyle w:val="contentFont"/>
        </w:rPr>
        <w:t xml:space="preserve">En application de l’article L215-1 du Code de la consommation, je vous remercie de bien vouloir procéder à la résiliation de ce contrat à sa date d’échéance fixée au [date d’échéance], tout en observant le délai de préavis prévu de [durée du préavis, généralement un mois].</w:t>
      </w:r>
    </w:p>
    <w:p>
      <w:pPr>
        <w:pStyle w:val="contentStyle"/>
      </w:pPr>
      <w:r>
        <w:rPr>
          <w:rStyle w:val="contentFont"/>
        </w:rPr>
        <w:t xml:space="preserve">Je vous saurais gré de me faire parvenir dans les meilleurs délais une confirmation écrite, par courrier ou courriel, mentionnant la prise en compte de ma demande ainsi que la date effective de résiliation. Je vous demande également de suspendre tout prélèvement automatique à compter de cette date.</w:t>
      </w:r>
    </w:p>
    <w:p>
      <w:pPr>
        <w:pStyle w:val="contentStyle"/>
      </w:pPr>
      <w:r>
        <w:rPr>
          <w:rStyle w:val="contentFont"/>
        </w:rPr>
        <w:t xml:space="preserve">Par ailleurs, je vous remercie de bien vouloir m’indiquer les modalités pratiques de restitution du matériel éventuellement mis à disposition (adresse de retour, consignes d’emballage, délais à respecter, etc.).</w:t>
      </w:r>
    </w:p>
    <w:p>
      <w:pPr>
        <w:pStyle w:val="contentStyle"/>
      </w:pPr>
      <w:r>
        <w:rPr>
          <w:rStyle w:val="contentFont"/>
        </w:rPr>
        <w:t xml:space="preserve">Dans le cas où la résiliation intervient pour un motif légitime tel que déménagement à l’étranger, situation de surendettement, force majeure ou modification unilatérale du contrat, je joins à ce courrier les justificatifs nécessaires, conformément aux dispositions prévues dans vos conditions générales de vente.</w:t>
      </w:r>
    </w:p>
    <w:p>
      <w:pPr>
        <w:pStyle w:val="contentStyle"/>
      </w:pPr>
      <w:r>
        <w:rPr>
          <w:rStyle w:val="contentFont"/>
        </w:rPr>
        <w:t xml:space="preserve">Je vous prie de considérer cette demande comme définitive. En l'absence de retour de votre part dans un délai raisonnable, je me réserve la possibilité de faire appel aux instances compétentes pour faire respecter mes droits.</w:t>
      </w:r>
    </w:p>
    <w:p>
      <w:pPr>
        <w:pStyle w:val="contentStyle"/>
      </w:pPr>
      <w:r>
        <w:rPr>
          <w:rStyle w:val="contentFont"/>
        </w:rPr>
        <w:t xml:space="preserve">Dans l’attente de votre confirmation, je vous prie d’agréer,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2026-01-06T13:19:26+01:00</dcterms:created>
  <dcterms:modified xsi:type="dcterms:W3CDTF">2026-01-06T13:19:26+01:00</dcterms:modified>
</cp:coreProperties>
</file>

<file path=docProps/custom.xml><?xml version="1.0" encoding="utf-8"?>
<Properties xmlns="http://schemas.openxmlformats.org/officeDocument/2006/custom-properties" xmlns:vt="http://schemas.openxmlformats.org/officeDocument/2006/docPropsVTypes"/>
</file>